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B7" w:rsidRPr="008762AD" w:rsidRDefault="00D26D5A" w:rsidP="00AD0C33">
      <w:pPr>
        <w:spacing w:before="360"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MITGLIEDSANTRAG</w:t>
      </w:r>
    </w:p>
    <w:p w:rsidR="009A12B7" w:rsidRPr="008762AD" w:rsidRDefault="009A12B7" w:rsidP="007938B6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8762AD">
        <w:rPr>
          <w:b/>
          <w:sz w:val="32"/>
          <w:szCs w:val="32"/>
        </w:rPr>
        <w:t>PROimmun</w:t>
      </w:r>
      <w:proofErr w:type="spellEnd"/>
      <w:r w:rsidRPr="008762AD">
        <w:rPr>
          <w:b/>
          <w:sz w:val="32"/>
          <w:szCs w:val="32"/>
        </w:rPr>
        <w:t xml:space="preserve"> e.V.</w:t>
      </w:r>
    </w:p>
    <w:p w:rsidR="00F02017" w:rsidRPr="00F02017" w:rsidRDefault="00F02017" w:rsidP="00CF627F">
      <w:pPr>
        <w:spacing w:after="0" w:line="240" w:lineRule="auto"/>
      </w:pPr>
    </w:p>
    <w:p w:rsidR="004541B2" w:rsidRDefault="00210110" w:rsidP="00CF627F">
      <w:pPr>
        <w:spacing w:after="0" w:line="240" w:lineRule="auto"/>
      </w:pPr>
      <w:r w:rsidRPr="00210110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7BBE5EF8" wp14:editId="514E4821">
                <wp:simplePos x="0" y="0"/>
                <wp:positionH relativeFrom="column">
                  <wp:posOffset>331470</wp:posOffset>
                </wp:positionH>
                <wp:positionV relativeFrom="paragraph">
                  <wp:posOffset>53552</wp:posOffset>
                </wp:positionV>
                <wp:extent cx="613834" cy="567266"/>
                <wp:effectExtent l="0" t="0" r="0" b="444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34" cy="5672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110" w:rsidRPr="00210110" w:rsidRDefault="00210110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 w:rsidRPr="00454739">
                              <w:rPr>
                                <w:b/>
                                <w:color w:val="00B0F0"/>
                                <w:sz w:val="64"/>
                                <w:szCs w:val="64"/>
                              </w:rPr>
                              <w:t>JA</w:t>
                            </w:r>
                            <w:r w:rsidRPr="00FE629A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.1pt;margin-top:4.2pt;width:48.35pt;height:44.6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" filled="f" stroked="f">
                <v:textbox>
                  <w:txbxContent>
                    <w:p w:rsidR="00210110" w:rsidRPr="00210110" w:rsidRDefault="00210110">
                      <w:pPr>
                        <w:rPr>
                          <w:b/>
                          <w:color w:val="00B0F0"/>
                        </w:rPr>
                      </w:pPr>
                      <w:r w:rsidRPr="00454739">
                        <w:rPr>
                          <w:b/>
                          <w:color w:val="00B0F0"/>
                          <w:sz w:val="64"/>
                          <w:szCs w:val="64"/>
                        </w:rPr>
                        <w:t>JA</w:t>
                      </w:r>
                      <w:r w:rsidRPr="00FE629A">
                        <w:rPr>
                          <w:b/>
                          <w:color w:val="00B0F0"/>
                          <w:sz w:val="24"/>
                          <w:szCs w:val="24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AC47FB" w:rsidRPr="00FA04B8" w:rsidRDefault="00FA04B8" w:rsidP="00585696">
      <w:pPr>
        <w:spacing w:after="0" w:line="240" w:lineRule="auto"/>
        <w:ind w:left="1418" w:firstLine="7"/>
        <w:rPr>
          <w:b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B91E66" wp14:editId="54CFF257">
                <wp:simplePos x="0" y="0"/>
                <wp:positionH relativeFrom="column">
                  <wp:posOffset>-3810</wp:posOffset>
                </wp:positionH>
                <wp:positionV relativeFrom="paragraph">
                  <wp:posOffset>11853</wp:posOffset>
                </wp:positionV>
                <wp:extent cx="360000" cy="360000"/>
                <wp:effectExtent l="0" t="0" r="21590" b="215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017" w:rsidRPr="00454739" w:rsidRDefault="00F02017" w:rsidP="00F02017">
                            <w:pPr>
                              <w:spacing w:after="0" w:line="240" w:lineRule="auto"/>
                              <w:rPr>
                                <w:rFonts w:ascii="Wingdings 2" w:hAnsi="Wingdings 2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585696">
                              <w:rPr>
                                <w:rFonts w:ascii="Wingdings 2" w:hAnsi="Wingdings 2"/>
                                <w:color w:val="00B0F0"/>
                                <w:sz w:val="40"/>
                                <w:szCs w:val="40"/>
                              </w:rPr>
                              <w:t></w:t>
                            </w:r>
                          </w:p>
                          <w:p w:rsidR="00210110" w:rsidRDefault="00210110"/>
                        </w:txbxContent>
                      </wps:txbx>
                      <wps:bodyPr rot="0" vert="horz" wrap="square" lIns="91440" tIns="90000" rIns="91440" bIns="9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3pt;margin-top:.95pt;width:28.35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" strokecolor="#00b0f0">
                <v:textbox inset=",2.5mm,,2.5mm">
                  <w:txbxContent>
                    <w:p w:rsidR="00F02017" w:rsidRPr="00454739" w:rsidRDefault="00F02017" w:rsidP="00F02017">
                      <w:pPr>
                        <w:spacing w:after="0" w:line="240" w:lineRule="auto"/>
                        <w:rPr>
                          <w:rFonts w:ascii="Wingdings 2" w:hAnsi="Wingdings 2"/>
                          <w:color w:val="00B0F0"/>
                          <w:sz w:val="16"/>
                          <w:szCs w:val="16"/>
                        </w:rPr>
                      </w:pPr>
                      <w:r w:rsidRPr="00585696">
                        <w:rPr>
                          <w:rFonts w:ascii="Wingdings 2" w:hAnsi="Wingdings 2"/>
                          <w:color w:val="00B0F0"/>
                          <w:sz w:val="40"/>
                          <w:szCs w:val="40"/>
                        </w:rPr>
                        <w:t></w:t>
                      </w:r>
                    </w:p>
                    <w:p w:rsidR="00210110" w:rsidRDefault="00210110"/>
                  </w:txbxContent>
                </v:textbox>
              </v:shape>
            </w:pict>
          </mc:Fallback>
        </mc:AlternateContent>
      </w:r>
      <w:r w:rsidRPr="00FA04B8">
        <w:rPr>
          <w:b/>
          <w:sz w:val="24"/>
          <w:szCs w:val="24"/>
        </w:rPr>
        <w:t xml:space="preserve">ich möchte </w:t>
      </w:r>
      <w:r w:rsidR="00956665">
        <w:rPr>
          <w:b/>
          <w:sz w:val="24"/>
          <w:szCs w:val="24"/>
        </w:rPr>
        <w:t xml:space="preserve">Mitglied bei </w:t>
      </w:r>
      <w:proofErr w:type="spellStart"/>
      <w:r w:rsidR="00956665">
        <w:rPr>
          <w:b/>
          <w:sz w:val="24"/>
          <w:szCs w:val="24"/>
        </w:rPr>
        <w:t>PROimmun</w:t>
      </w:r>
      <w:proofErr w:type="spellEnd"/>
      <w:r w:rsidR="00956665">
        <w:rPr>
          <w:b/>
          <w:sz w:val="24"/>
          <w:szCs w:val="24"/>
        </w:rPr>
        <w:t xml:space="preserve"> e.V., </w:t>
      </w:r>
      <w:r w:rsidR="00A429F3">
        <w:rPr>
          <w:b/>
          <w:sz w:val="24"/>
          <w:szCs w:val="24"/>
        </w:rPr>
        <w:t xml:space="preserve">dem </w:t>
      </w:r>
      <w:r w:rsidRPr="00FA04B8">
        <w:rPr>
          <w:b/>
          <w:sz w:val="24"/>
          <w:szCs w:val="24"/>
        </w:rPr>
        <w:t>Verein zur Förderung der Erforschung und Behandlung von Immunerkrankungen</w:t>
      </w:r>
      <w:r w:rsidR="00956665">
        <w:rPr>
          <w:b/>
          <w:sz w:val="24"/>
          <w:szCs w:val="24"/>
        </w:rPr>
        <w:t>,</w:t>
      </w:r>
      <w:r w:rsidRPr="00FA04B8">
        <w:rPr>
          <w:b/>
          <w:sz w:val="24"/>
          <w:szCs w:val="24"/>
        </w:rPr>
        <w:t xml:space="preserve"> werden.</w:t>
      </w:r>
    </w:p>
    <w:p w:rsidR="00BF7091" w:rsidRDefault="00BF7091" w:rsidP="00585696">
      <w:pPr>
        <w:spacing w:before="120" w:after="0" w:line="240" w:lineRule="auto"/>
      </w:pPr>
    </w:p>
    <w:p w:rsidR="00B55F45" w:rsidRPr="00B55F45" w:rsidRDefault="00AC47FB" w:rsidP="00585696">
      <w:pPr>
        <w:spacing w:before="12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Kontaktdaten</w:t>
      </w:r>
    </w:p>
    <w:p w:rsidR="00B55F45" w:rsidRDefault="00E02346" w:rsidP="00585696">
      <w:pPr>
        <w:spacing w:before="120" w:after="0" w:line="240" w:lineRule="auto"/>
      </w:pPr>
      <w:sdt>
        <w:sdtPr>
          <w:rPr>
            <w:rFonts w:ascii="MS Gothic" w:eastAsia="MS Gothic" w:hAnsi="MS Gothic" w:cs="MS Gothic" w:hint="eastAsia"/>
            <w:color w:val="00B0F0"/>
          </w:rPr>
          <w:id w:val="-32204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color w:val="00B0F0"/>
            </w:rPr>
            <w:t>☐</w:t>
          </w:r>
        </w:sdtContent>
      </w:sdt>
      <w:r w:rsidR="004F51A6" w:rsidRPr="00454739">
        <w:rPr>
          <w:noProof/>
          <w:color w:val="00B0F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A9514" wp14:editId="7BE5C32E">
                <wp:simplePos x="0" y="0"/>
                <wp:positionH relativeFrom="column">
                  <wp:posOffset>-423</wp:posOffset>
                </wp:positionH>
                <wp:positionV relativeFrom="paragraph">
                  <wp:posOffset>8255</wp:posOffset>
                </wp:positionV>
                <wp:extent cx="5759450" cy="0"/>
                <wp:effectExtent l="0" t="0" r="1270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65pt" to="453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" strokecolor="#00b0f0"/>
            </w:pict>
          </mc:Fallback>
        </mc:AlternateContent>
      </w:r>
      <w:r w:rsidR="00B55F45">
        <w:t xml:space="preserve"> Herr</w:t>
      </w:r>
      <w:r w:rsidR="00B55F45">
        <w:tab/>
      </w:r>
      <w:r w:rsidR="00B55F45" w:rsidRPr="00B55F45">
        <w:tab/>
      </w:r>
      <w:sdt>
        <w:sdtPr>
          <w:rPr>
            <w:rFonts w:ascii="MS Gothic" w:eastAsia="MS Gothic" w:hAnsi="MS Gothic" w:cs="MS Gothic" w:hint="eastAsia"/>
            <w:color w:val="00B0F0"/>
          </w:rPr>
          <w:id w:val="10763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color w:val="00B0F0"/>
            </w:rPr>
            <w:t>☐</w:t>
          </w:r>
        </w:sdtContent>
      </w:sdt>
      <w:r w:rsidR="00B55F45">
        <w:t xml:space="preserve"> Frau</w:t>
      </w:r>
      <w:r w:rsidR="00B55F45">
        <w:tab/>
      </w:r>
      <w:r w:rsidR="00B55F45" w:rsidRPr="00B55F45">
        <w:tab/>
      </w:r>
      <w:sdt>
        <w:sdtPr>
          <w:rPr>
            <w:rFonts w:ascii="MS Gothic" w:eastAsia="MS Gothic" w:hAnsi="MS Gothic" w:cs="MS Gothic" w:hint="eastAsia"/>
            <w:color w:val="00B0F0"/>
          </w:rPr>
          <w:id w:val="-125288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9F3">
            <w:rPr>
              <w:rFonts w:ascii="MS Gothic" w:eastAsia="MS Gothic" w:hAnsi="MS Gothic" w:cs="MS Gothic" w:hint="eastAsia"/>
              <w:color w:val="00B0F0"/>
            </w:rPr>
            <w:t>☐</w:t>
          </w:r>
        </w:sdtContent>
      </w:sdt>
      <w:r w:rsidR="00B55F45">
        <w:t xml:space="preserve"> Familie</w:t>
      </w:r>
      <w:r w:rsidR="00B55F45" w:rsidRPr="00B55F45">
        <w:tab/>
      </w:r>
      <w:sdt>
        <w:sdtPr>
          <w:rPr>
            <w:rFonts w:ascii="MS Gothic" w:eastAsia="MS Gothic" w:hAnsi="MS Gothic" w:cs="MS Gothic" w:hint="eastAsia"/>
            <w:color w:val="00B0F0"/>
          </w:rPr>
          <w:id w:val="-58985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9F3">
            <w:rPr>
              <w:rFonts w:ascii="MS Gothic" w:eastAsia="MS Gothic" w:hAnsi="MS Gothic" w:cs="MS Gothic" w:hint="eastAsia"/>
              <w:color w:val="00B0F0"/>
            </w:rPr>
            <w:t>☐</w:t>
          </w:r>
        </w:sdtContent>
      </w:sdt>
      <w:r w:rsidR="00B55F45">
        <w:t xml:space="preserve"> Firma</w:t>
      </w:r>
    </w:p>
    <w:p w:rsidR="008661A6" w:rsidRDefault="00936F73" w:rsidP="00585696">
      <w:pPr>
        <w:spacing w:before="120" w:after="0" w:line="240" w:lineRule="auto"/>
      </w:pPr>
      <w:r>
        <w:t>Titel, Vorname, N</w:t>
      </w:r>
      <w:r w:rsidR="00D26D5A">
        <w:t>ame:</w:t>
      </w:r>
      <w:r w:rsidR="008661A6">
        <w:tab/>
      </w:r>
      <w:sdt>
        <w:sdtPr>
          <w:rPr>
            <w:color w:val="00B0F0"/>
          </w:rPr>
          <w:id w:val="-816182238"/>
          <w:placeholder>
            <w:docPart w:val="86E35EEFC8FE429EAA52E459906BDFCB"/>
          </w:placeholder>
          <w:showingPlcHdr/>
        </w:sdtPr>
        <w:sdtEndPr/>
        <w:sdtContent>
          <w:r w:rsidR="008661A6" w:rsidRPr="00585696">
            <w:rPr>
              <w:rStyle w:val="Platzhaltertext"/>
              <w:color w:val="00B0F0"/>
            </w:rPr>
            <w:t>Klicken Sie hier, um Text einzugeben.</w:t>
          </w:r>
        </w:sdtContent>
      </w:sdt>
    </w:p>
    <w:p w:rsidR="00936F73" w:rsidRDefault="00936F73" w:rsidP="00585696">
      <w:pPr>
        <w:spacing w:before="120" w:after="0" w:line="240" w:lineRule="auto"/>
      </w:pPr>
      <w:r>
        <w:t>Firma:</w:t>
      </w:r>
      <w:r>
        <w:tab/>
      </w:r>
      <w:r>
        <w:tab/>
      </w:r>
      <w:r>
        <w:tab/>
      </w:r>
      <w:sdt>
        <w:sdtPr>
          <w:rPr>
            <w:color w:val="00B0F0"/>
          </w:rPr>
          <w:id w:val="133697186"/>
          <w:placeholder>
            <w:docPart w:val="B220FCEBD1AA41C491EDA40C8C9C4B0C"/>
          </w:placeholder>
          <w:showingPlcHdr/>
        </w:sdtPr>
        <w:sdtEndPr/>
        <w:sdtContent>
          <w:r w:rsidR="006F24DC" w:rsidRPr="00585696">
            <w:rPr>
              <w:rStyle w:val="Platzhaltertext"/>
              <w:color w:val="00B0F0"/>
            </w:rPr>
            <w:t>Klicken Sie hier, um Text einzugeben.</w:t>
          </w:r>
        </w:sdtContent>
      </w:sdt>
    </w:p>
    <w:p w:rsidR="00D26D5A" w:rsidRDefault="00936F73" w:rsidP="00585696">
      <w:pPr>
        <w:spacing w:before="120" w:after="0" w:line="240" w:lineRule="auto"/>
      </w:pPr>
      <w:r>
        <w:t>Straße, Hausnummer:</w:t>
      </w:r>
      <w:r>
        <w:tab/>
      </w:r>
      <w:sdt>
        <w:sdtPr>
          <w:rPr>
            <w:color w:val="00B0F0"/>
          </w:rPr>
          <w:id w:val="272370596"/>
          <w:placeholder>
            <w:docPart w:val="60F5721D21F4435CBC4176A071D05DC3"/>
          </w:placeholder>
          <w:showingPlcHdr/>
        </w:sdtPr>
        <w:sdtEndPr/>
        <w:sdtContent>
          <w:r w:rsidR="006F24DC" w:rsidRPr="00585696">
            <w:rPr>
              <w:rStyle w:val="Platzhaltertext"/>
              <w:color w:val="00B0F0"/>
            </w:rPr>
            <w:t>Klicken Sie hier, um Text einzugeben.</w:t>
          </w:r>
        </w:sdtContent>
      </w:sdt>
    </w:p>
    <w:p w:rsidR="00936F73" w:rsidRDefault="00936F73" w:rsidP="00585696">
      <w:pPr>
        <w:spacing w:before="120" w:after="0" w:line="240" w:lineRule="auto"/>
      </w:pPr>
      <w:r>
        <w:t>PLZ, Ort:</w:t>
      </w:r>
      <w:r>
        <w:tab/>
      </w:r>
      <w:r>
        <w:tab/>
      </w:r>
      <w:sdt>
        <w:sdtPr>
          <w:rPr>
            <w:color w:val="00B0F0"/>
          </w:rPr>
          <w:id w:val="394634097"/>
          <w:placeholder>
            <w:docPart w:val="562DBBD94CD64A73A57BF4A8D0C47D69"/>
          </w:placeholder>
          <w:showingPlcHdr/>
        </w:sdtPr>
        <w:sdtEndPr/>
        <w:sdtContent>
          <w:r w:rsidR="006F24DC" w:rsidRPr="00585696">
            <w:rPr>
              <w:rStyle w:val="Platzhaltertext"/>
              <w:color w:val="00B0F0"/>
            </w:rPr>
            <w:t>Klicken Sie hier, um Text einzugeben.</w:t>
          </w:r>
        </w:sdtContent>
      </w:sdt>
    </w:p>
    <w:p w:rsidR="00936F73" w:rsidRDefault="00936F73" w:rsidP="00585696">
      <w:pPr>
        <w:spacing w:before="120" w:after="0" w:line="240" w:lineRule="auto"/>
      </w:pPr>
      <w:r>
        <w:t>Land:</w:t>
      </w:r>
      <w:r>
        <w:tab/>
      </w:r>
      <w:r>
        <w:tab/>
      </w:r>
      <w:r>
        <w:tab/>
      </w:r>
      <w:sdt>
        <w:sdtPr>
          <w:rPr>
            <w:color w:val="00B0F0"/>
          </w:rPr>
          <w:id w:val="726887061"/>
          <w:placeholder>
            <w:docPart w:val="8FDCE5C343514E0FBC418CFE5AC24B0A"/>
          </w:placeholder>
          <w:showingPlcHdr/>
        </w:sdtPr>
        <w:sdtEndPr/>
        <w:sdtContent>
          <w:r w:rsidR="006F24DC" w:rsidRPr="00585696">
            <w:rPr>
              <w:rStyle w:val="Platzhaltertext"/>
              <w:color w:val="00B0F0"/>
            </w:rPr>
            <w:t>Klicken Sie hier, um Text einzugeben.</w:t>
          </w:r>
        </w:sdtContent>
      </w:sdt>
    </w:p>
    <w:p w:rsidR="00936F73" w:rsidRDefault="00454739" w:rsidP="00585696">
      <w:pPr>
        <w:spacing w:before="120" w:after="0" w:line="240" w:lineRule="auto"/>
      </w:pPr>
      <w:r>
        <w:t>Telefon</w:t>
      </w:r>
      <w:r w:rsidR="00936F73">
        <w:t>:</w:t>
      </w:r>
      <w:r>
        <w:tab/>
      </w:r>
      <w:r w:rsidR="00936F73">
        <w:tab/>
      </w:r>
      <w:sdt>
        <w:sdtPr>
          <w:rPr>
            <w:color w:val="00B0F0"/>
          </w:rPr>
          <w:id w:val="-1665155455"/>
          <w:placeholder>
            <w:docPart w:val="F85D9A7C6C68486290AAE6CC95C146BC"/>
          </w:placeholder>
          <w:showingPlcHdr/>
        </w:sdtPr>
        <w:sdtEndPr/>
        <w:sdtContent>
          <w:r w:rsidR="006F24DC" w:rsidRPr="00585696">
            <w:rPr>
              <w:rStyle w:val="Platzhaltertext"/>
              <w:color w:val="00B0F0"/>
            </w:rPr>
            <w:t>Klicken Sie hier, um Text einzugeben.</w:t>
          </w:r>
        </w:sdtContent>
      </w:sdt>
    </w:p>
    <w:p w:rsidR="00936F73" w:rsidRDefault="00936F73" w:rsidP="00585696">
      <w:pPr>
        <w:spacing w:before="120" w:after="0" w:line="240" w:lineRule="auto"/>
      </w:pPr>
      <w:r>
        <w:t>E-Mail:</w:t>
      </w:r>
      <w:r>
        <w:tab/>
      </w:r>
      <w:r>
        <w:tab/>
      </w:r>
      <w:r>
        <w:tab/>
      </w:r>
      <w:sdt>
        <w:sdtPr>
          <w:rPr>
            <w:color w:val="00B0F0"/>
          </w:rPr>
          <w:id w:val="1816220332"/>
          <w:placeholder>
            <w:docPart w:val="D8E65A183F7747DD8033E37EEB0B49EF"/>
          </w:placeholder>
          <w:showingPlcHdr/>
        </w:sdtPr>
        <w:sdtEndPr/>
        <w:sdtContent>
          <w:r w:rsidR="006F24DC" w:rsidRPr="00585696">
            <w:rPr>
              <w:rStyle w:val="Platzhaltertext"/>
              <w:color w:val="00B0F0"/>
            </w:rPr>
            <w:t>Klicken Sie hier, um Text einzugeben.</w:t>
          </w:r>
        </w:sdtContent>
      </w:sdt>
    </w:p>
    <w:p w:rsidR="00936F73" w:rsidRDefault="00936F73" w:rsidP="00585696">
      <w:pPr>
        <w:spacing w:before="120" w:after="0" w:line="240" w:lineRule="auto"/>
      </w:pPr>
      <w:r>
        <w:t>Geburtsdatum:</w:t>
      </w:r>
      <w:r>
        <w:tab/>
      </w:r>
      <w:r>
        <w:tab/>
      </w:r>
      <w:sdt>
        <w:sdtPr>
          <w:rPr>
            <w:color w:val="00B0F0"/>
          </w:rPr>
          <w:id w:val="1310124129"/>
          <w:placeholder>
            <w:docPart w:val="94A277DAA6FA4B409B602F2927AC75CB"/>
          </w:placeholder>
          <w:showingPlcHdr/>
        </w:sdtPr>
        <w:sdtEndPr/>
        <w:sdtContent>
          <w:r w:rsidR="006F24DC" w:rsidRPr="00585696">
            <w:rPr>
              <w:rStyle w:val="Platzhaltertext"/>
              <w:color w:val="00B0F0"/>
            </w:rPr>
            <w:t>Klicken Sie hier, um Text einzugeben.</w:t>
          </w:r>
        </w:sdtContent>
      </w:sdt>
    </w:p>
    <w:p w:rsidR="00FA04B8" w:rsidRDefault="00FA04B8" w:rsidP="00585696">
      <w:pPr>
        <w:spacing w:before="120" w:after="0" w:line="240" w:lineRule="auto"/>
      </w:pPr>
    </w:p>
    <w:p w:rsidR="00C07FEF" w:rsidRPr="00B55F45" w:rsidRDefault="00936F73" w:rsidP="00585696">
      <w:pPr>
        <w:spacing w:before="120" w:after="0" w:line="240" w:lineRule="auto"/>
        <w:rPr>
          <w:b/>
          <w:sz w:val="28"/>
          <w:szCs w:val="28"/>
        </w:rPr>
      </w:pPr>
      <w:r w:rsidRPr="00B55F45">
        <w:rPr>
          <w:b/>
          <w:sz w:val="28"/>
          <w:szCs w:val="28"/>
        </w:rPr>
        <w:t>Bitte buchen Sie jähr</w:t>
      </w:r>
      <w:r w:rsidR="00585696">
        <w:rPr>
          <w:b/>
          <w:sz w:val="28"/>
          <w:szCs w:val="28"/>
        </w:rPr>
        <w:t>lich folgenden Betrag von meinem Konto</w:t>
      </w:r>
      <w:r w:rsidRPr="00B55F45">
        <w:rPr>
          <w:b/>
          <w:sz w:val="28"/>
          <w:szCs w:val="28"/>
        </w:rPr>
        <w:t xml:space="preserve"> ab:</w:t>
      </w:r>
    </w:p>
    <w:p w:rsidR="00F02017" w:rsidRDefault="00454739" w:rsidP="00585696">
      <w:pPr>
        <w:spacing w:before="120" w:after="0" w:line="240" w:lineRule="auto"/>
      </w:pPr>
      <w:r w:rsidRPr="00C07FEF">
        <w:rPr>
          <w:noProof/>
          <w:color w:val="00B0F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3CC370" wp14:editId="1B225A0F">
                <wp:simplePos x="0" y="0"/>
                <wp:positionH relativeFrom="column">
                  <wp:posOffset>847</wp:posOffset>
                </wp:positionH>
                <wp:positionV relativeFrom="paragraph">
                  <wp:posOffset>6985</wp:posOffset>
                </wp:positionV>
                <wp:extent cx="5759450" cy="0"/>
                <wp:effectExtent l="0" t="0" r="1270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.55pt" to="453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" strokecolor="#00b0f0"/>
            </w:pict>
          </mc:Fallback>
        </mc:AlternateContent>
      </w:r>
      <w:sdt>
        <w:sdtPr>
          <w:rPr>
            <w:rFonts w:ascii="MS Gothic" w:eastAsia="MS Gothic" w:hAnsi="MS Gothic" w:cs="MS Gothic" w:hint="eastAsia"/>
            <w:color w:val="00B0F0"/>
          </w:rPr>
          <w:id w:val="47032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9F3">
            <w:rPr>
              <w:rFonts w:ascii="MS Gothic" w:eastAsia="MS Gothic" w:hAnsi="MS Gothic" w:cs="MS Gothic" w:hint="eastAsia"/>
              <w:color w:val="00B0F0"/>
            </w:rPr>
            <w:t>☐</w:t>
          </w:r>
        </w:sdtContent>
      </w:sdt>
      <w:r w:rsidR="00585696">
        <w:t xml:space="preserve"> 20 EUR (Mindestbetrag)</w:t>
      </w:r>
      <w:r w:rsidR="00585696" w:rsidRPr="00585696">
        <w:rPr>
          <w:noProof/>
          <w:lang w:eastAsia="de-DE"/>
        </w:rPr>
        <w:t xml:space="preserve"> </w:t>
      </w:r>
      <w:r w:rsidR="00585696">
        <w:rPr>
          <w:noProof/>
          <w:color w:val="00B0F0"/>
          <w:lang w:eastAsia="de-DE"/>
        </w:rPr>
        <w:tab/>
      </w:r>
      <w:sdt>
        <w:sdtPr>
          <w:rPr>
            <w:rFonts w:ascii="MS Gothic" w:eastAsia="MS Gothic" w:hAnsi="MS Gothic" w:cs="MS Gothic" w:hint="eastAsia"/>
            <w:color w:val="00B0F0"/>
          </w:rPr>
          <w:id w:val="-125921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9F3">
            <w:rPr>
              <w:rFonts w:ascii="MS Gothic" w:eastAsia="MS Gothic" w:hAnsi="MS Gothic" w:cs="MS Gothic" w:hint="eastAsia"/>
              <w:color w:val="00B0F0"/>
            </w:rPr>
            <w:t>☐</w:t>
          </w:r>
        </w:sdtContent>
      </w:sdt>
      <w:r w:rsidR="00BF7091">
        <w:t xml:space="preserve"> 50 EUR</w:t>
      </w:r>
      <w:r w:rsidR="00BF7091">
        <w:tab/>
      </w:r>
      <w:sdt>
        <w:sdtPr>
          <w:rPr>
            <w:rFonts w:ascii="MS Gothic" w:eastAsia="MS Gothic" w:hAnsi="MS Gothic" w:cs="MS Gothic" w:hint="eastAsia"/>
            <w:color w:val="00B0F0"/>
          </w:rPr>
          <w:id w:val="16706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9F3">
            <w:rPr>
              <w:rFonts w:ascii="MS Gothic" w:eastAsia="MS Gothic" w:hAnsi="MS Gothic" w:cs="MS Gothic" w:hint="eastAsia"/>
              <w:color w:val="00B0F0"/>
            </w:rPr>
            <w:t>☐</w:t>
          </w:r>
        </w:sdtContent>
      </w:sdt>
      <w:r w:rsidR="00936F73">
        <w:t xml:space="preserve"> 100 EUR</w:t>
      </w:r>
      <w:r w:rsidR="00BF7091">
        <w:tab/>
      </w:r>
      <w:sdt>
        <w:sdtPr>
          <w:rPr>
            <w:rFonts w:ascii="MS Gothic" w:eastAsia="MS Gothic" w:hAnsi="MS Gothic" w:cs="MS Gothic" w:hint="eastAsia"/>
            <w:color w:val="00B0F0"/>
          </w:rPr>
          <w:id w:val="209960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9F3">
            <w:rPr>
              <w:rFonts w:ascii="MS Gothic" w:eastAsia="MS Gothic" w:hAnsi="MS Gothic" w:cs="MS Gothic" w:hint="eastAsia"/>
              <w:color w:val="00B0F0"/>
            </w:rPr>
            <w:t>☐</w:t>
          </w:r>
        </w:sdtContent>
      </w:sdt>
      <w:r w:rsidR="00B55F45">
        <w:rPr>
          <w:rFonts w:ascii="MS Gothic" w:eastAsia="MS Gothic" w:hAnsi="MS Gothic" w:cs="MS Gothic"/>
        </w:rPr>
        <w:t xml:space="preserve"> </w:t>
      </w:r>
      <w:r w:rsidR="00FE629A">
        <w:rPr>
          <w:rFonts w:ascii="MS Gothic" w:eastAsia="MS Gothic" w:hAnsi="MS Gothic" w:cs="MS Gothic"/>
        </w:rPr>
        <w:t xml:space="preserve">   </w:t>
      </w:r>
      <w:r w:rsidR="00936F73" w:rsidRPr="00936F73">
        <w:t>EUR</w:t>
      </w:r>
    </w:p>
    <w:p w:rsidR="00C07FEF" w:rsidRDefault="00C07FEF" w:rsidP="00585696">
      <w:pPr>
        <w:spacing w:before="120" w:after="0" w:line="240" w:lineRule="auto"/>
      </w:pPr>
      <w:r>
        <w:t>Kontoinhaber</w:t>
      </w:r>
      <w:r>
        <w:tab/>
        <w:t>:</w:t>
      </w:r>
      <w:r>
        <w:tab/>
      </w:r>
      <w:sdt>
        <w:sdtPr>
          <w:rPr>
            <w:color w:val="00B0F0"/>
          </w:rPr>
          <w:id w:val="1720934937"/>
          <w:showingPlcHdr/>
        </w:sdtPr>
        <w:sdtEndPr/>
        <w:sdtContent>
          <w:r w:rsidR="002433C4" w:rsidRPr="00585696">
            <w:rPr>
              <w:rStyle w:val="Platzhaltertext"/>
              <w:color w:val="00B0F0"/>
            </w:rPr>
            <w:t>Klicken Sie hier, um Text einzugeben.</w:t>
          </w:r>
        </w:sdtContent>
      </w:sdt>
    </w:p>
    <w:p w:rsidR="00C07FEF" w:rsidRDefault="00C07FEF" w:rsidP="00585696">
      <w:pPr>
        <w:spacing w:before="120" w:after="0" w:line="240" w:lineRule="auto"/>
      </w:pPr>
      <w:r>
        <w:t>IBAN:</w:t>
      </w:r>
      <w:r>
        <w:tab/>
      </w:r>
      <w:r>
        <w:tab/>
      </w:r>
      <w:r>
        <w:tab/>
      </w:r>
      <w:sdt>
        <w:sdtPr>
          <w:rPr>
            <w:color w:val="00B0F0"/>
          </w:rPr>
          <w:id w:val="-1613201619"/>
          <w:showingPlcHdr/>
        </w:sdtPr>
        <w:sdtEndPr/>
        <w:sdtContent>
          <w:r w:rsidR="002433C4" w:rsidRPr="00585696">
            <w:rPr>
              <w:rStyle w:val="Platzhaltertext"/>
              <w:color w:val="00B0F0"/>
            </w:rPr>
            <w:t>Klicken Sie hier, um Text einzugeben.</w:t>
          </w:r>
        </w:sdtContent>
      </w:sdt>
    </w:p>
    <w:p w:rsidR="00C07FEF" w:rsidRDefault="00C07FEF" w:rsidP="00585696">
      <w:pPr>
        <w:spacing w:before="120" w:after="0" w:line="240" w:lineRule="auto"/>
      </w:pPr>
      <w:r>
        <w:t>BIC:</w:t>
      </w:r>
      <w:r>
        <w:tab/>
      </w:r>
      <w:r>
        <w:tab/>
      </w:r>
      <w:r>
        <w:tab/>
      </w:r>
      <w:sdt>
        <w:sdtPr>
          <w:rPr>
            <w:color w:val="00B0F0"/>
          </w:rPr>
          <w:id w:val="1544482090"/>
          <w:showingPlcHdr/>
        </w:sdtPr>
        <w:sdtEndPr/>
        <w:sdtContent>
          <w:r w:rsidR="002433C4" w:rsidRPr="00585696">
            <w:rPr>
              <w:rStyle w:val="Platzhaltertext"/>
              <w:color w:val="00B0F0"/>
            </w:rPr>
            <w:t>Klicken Sie hier, um Text einzugeben.</w:t>
          </w:r>
        </w:sdtContent>
      </w:sdt>
    </w:p>
    <w:p w:rsidR="00C07FEF" w:rsidRDefault="00C07FEF" w:rsidP="00585696">
      <w:pPr>
        <w:spacing w:before="120" w:after="0" w:line="240" w:lineRule="auto"/>
      </w:pPr>
      <w:r>
        <w:t>Bank:</w:t>
      </w:r>
      <w:r>
        <w:tab/>
      </w:r>
      <w:r>
        <w:tab/>
      </w:r>
      <w:r>
        <w:tab/>
      </w:r>
      <w:sdt>
        <w:sdtPr>
          <w:rPr>
            <w:color w:val="00B0F0"/>
          </w:rPr>
          <w:id w:val="-957103328"/>
          <w:showingPlcHdr/>
        </w:sdtPr>
        <w:sdtEndPr/>
        <w:sdtContent>
          <w:r w:rsidR="002433C4" w:rsidRPr="00585696">
            <w:rPr>
              <w:rStyle w:val="Platzhaltertext"/>
              <w:color w:val="00B0F0"/>
            </w:rPr>
            <w:t>Klicken Sie hier, um Text einzugeben.</w:t>
          </w:r>
        </w:sdtContent>
      </w:sdt>
    </w:p>
    <w:p w:rsidR="00FA04B8" w:rsidRDefault="00FA04B8" w:rsidP="00585696">
      <w:pPr>
        <w:spacing w:before="120" w:after="0" w:line="240" w:lineRule="auto"/>
      </w:pPr>
    </w:p>
    <w:p w:rsidR="00AC47FB" w:rsidRPr="00454739" w:rsidRDefault="001D3945" w:rsidP="00585696">
      <w:pPr>
        <w:spacing w:before="120" w:after="0" w:line="240" w:lineRule="auto"/>
        <w:rPr>
          <w:sz w:val="16"/>
          <w:szCs w:val="16"/>
        </w:rPr>
      </w:pPr>
      <w:r w:rsidRPr="00C3479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D6F300" wp14:editId="4534F41B">
                <wp:simplePos x="0" y="0"/>
                <wp:positionH relativeFrom="column">
                  <wp:posOffset>3078480</wp:posOffset>
                </wp:positionH>
                <wp:positionV relativeFrom="paragraph">
                  <wp:posOffset>196850</wp:posOffset>
                </wp:positionV>
                <wp:extent cx="2681817" cy="0"/>
                <wp:effectExtent l="0" t="0" r="2349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181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4pt,15.5pt" to="453.5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" strokecolor="black [3213]"/>
            </w:pict>
          </mc:Fallback>
        </mc:AlternateContent>
      </w:r>
      <w:r w:rsidR="007758B5" w:rsidRPr="00454739">
        <w:rPr>
          <w:sz w:val="16"/>
          <w:szCs w:val="16"/>
        </w:rPr>
        <w:t>M</w:t>
      </w:r>
      <w:r w:rsidR="00C34EF8" w:rsidRPr="00454739">
        <w:rPr>
          <w:sz w:val="16"/>
          <w:szCs w:val="16"/>
        </w:rPr>
        <w:t>itgliedsnummer</w:t>
      </w:r>
      <w:r w:rsidR="00454739">
        <w:rPr>
          <w:sz w:val="16"/>
          <w:szCs w:val="16"/>
        </w:rPr>
        <w:t>/</w:t>
      </w:r>
      <w:r w:rsidR="007758B5" w:rsidRPr="00454739">
        <w:rPr>
          <w:sz w:val="16"/>
          <w:szCs w:val="16"/>
        </w:rPr>
        <w:t>Mandatsreferenz</w:t>
      </w:r>
      <w:r w:rsidR="00454739">
        <w:rPr>
          <w:sz w:val="16"/>
          <w:szCs w:val="16"/>
        </w:rPr>
        <w:t xml:space="preserve"> (wird von PROimmun e.V. verge</w:t>
      </w:r>
      <w:r>
        <w:rPr>
          <w:sz w:val="16"/>
          <w:szCs w:val="16"/>
        </w:rPr>
        <w:t>ben):</w:t>
      </w:r>
      <w:r w:rsidR="002433C4">
        <w:rPr>
          <w:sz w:val="16"/>
          <w:szCs w:val="16"/>
        </w:rPr>
        <w:t xml:space="preserve"> </w:t>
      </w:r>
      <w:r w:rsidR="00454739">
        <w:rPr>
          <w:sz w:val="16"/>
          <w:szCs w:val="16"/>
        </w:rPr>
        <w:br/>
      </w:r>
      <w:r w:rsidR="00C07FEF" w:rsidRPr="00454739">
        <w:rPr>
          <w:sz w:val="16"/>
          <w:szCs w:val="16"/>
        </w:rPr>
        <w:t>Gläubiger-ID:</w:t>
      </w:r>
      <w:r w:rsidR="00454739">
        <w:rPr>
          <w:sz w:val="16"/>
          <w:szCs w:val="16"/>
        </w:rPr>
        <w:t xml:space="preserve"> </w:t>
      </w:r>
      <w:r w:rsidR="007758B5" w:rsidRPr="00454739">
        <w:rPr>
          <w:sz w:val="16"/>
          <w:szCs w:val="16"/>
        </w:rPr>
        <w:t>DE83ZZZ00001737588</w:t>
      </w:r>
      <w:r w:rsidR="00454739">
        <w:rPr>
          <w:sz w:val="16"/>
          <w:szCs w:val="16"/>
        </w:rPr>
        <w:br/>
      </w:r>
      <w:r w:rsidR="0037351D" w:rsidRPr="00454739">
        <w:rPr>
          <w:sz w:val="16"/>
          <w:szCs w:val="16"/>
        </w:rPr>
        <w:t xml:space="preserve">Ich </w:t>
      </w:r>
      <w:r w:rsidR="007758B5" w:rsidRPr="00454739">
        <w:rPr>
          <w:sz w:val="16"/>
          <w:szCs w:val="16"/>
        </w:rPr>
        <w:t xml:space="preserve">ermächtige </w:t>
      </w:r>
      <w:r w:rsidR="004541B2" w:rsidRPr="00454739">
        <w:rPr>
          <w:sz w:val="16"/>
          <w:szCs w:val="16"/>
        </w:rPr>
        <w:t>PROimmun e.V.</w:t>
      </w:r>
      <w:r w:rsidR="00C07FEF" w:rsidRPr="00454739">
        <w:rPr>
          <w:sz w:val="16"/>
          <w:szCs w:val="16"/>
        </w:rPr>
        <w:t xml:space="preserve"> Zahlungen </w:t>
      </w:r>
      <w:r w:rsidR="00CF627F" w:rsidRPr="00454739">
        <w:rPr>
          <w:sz w:val="16"/>
          <w:szCs w:val="16"/>
        </w:rPr>
        <w:t>von meinem Konto mittels Lastschrift einzuziehen. Zugleich weise ich mein Kreditinstitut an, die von PROimmun e.V. auf mein Konto gezogenen Lastschriften einzulösen.</w:t>
      </w:r>
      <w:r w:rsidR="00585696" w:rsidRPr="00454739">
        <w:rPr>
          <w:sz w:val="16"/>
          <w:szCs w:val="16"/>
        </w:rPr>
        <w:t xml:space="preserve"> </w:t>
      </w:r>
      <w:r w:rsidR="00CF627F" w:rsidRPr="00454739">
        <w:rPr>
          <w:sz w:val="16"/>
          <w:szCs w:val="16"/>
        </w:rPr>
        <w:t>Hinweis: Ich kann innerhalb von acht Wochen, beginnend mit dem Belastungsdatum die Erstattung des belasteten Betrages verlangen. Es gelten dabei die mit meinem Kreditinstitut vereinbarten Bedingungen.</w:t>
      </w:r>
      <w:r w:rsidR="00585696" w:rsidRPr="00454739">
        <w:rPr>
          <w:sz w:val="16"/>
          <w:szCs w:val="16"/>
        </w:rPr>
        <w:br/>
      </w:r>
      <w:r w:rsidR="00FA04B8" w:rsidRPr="00454739">
        <w:rPr>
          <w:sz w:val="16"/>
          <w:szCs w:val="16"/>
        </w:rPr>
        <w:t>Ich erkenne die</w:t>
      </w:r>
      <w:r w:rsidR="00AC47FB" w:rsidRPr="00454739">
        <w:rPr>
          <w:sz w:val="16"/>
          <w:szCs w:val="16"/>
        </w:rPr>
        <w:t xml:space="preserve"> </w:t>
      </w:r>
      <w:r w:rsidR="00C07FEF" w:rsidRPr="00454739">
        <w:rPr>
          <w:sz w:val="16"/>
          <w:szCs w:val="16"/>
        </w:rPr>
        <w:t xml:space="preserve">Satzung und </w:t>
      </w:r>
      <w:r w:rsidR="00454739">
        <w:rPr>
          <w:sz w:val="16"/>
          <w:szCs w:val="16"/>
        </w:rPr>
        <w:t xml:space="preserve">die </w:t>
      </w:r>
      <w:r w:rsidR="00C07FEF" w:rsidRPr="00454739">
        <w:rPr>
          <w:sz w:val="16"/>
          <w:szCs w:val="16"/>
        </w:rPr>
        <w:t xml:space="preserve">Datenschutzerklärung </w:t>
      </w:r>
      <w:r w:rsidR="00FA04B8" w:rsidRPr="00454739">
        <w:rPr>
          <w:sz w:val="16"/>
          <w:szCs w:val="16"/>
        </w:rPr>
        <w:t>von PROimmun e.V. an</w:t>
      </w:r>
      <w:r w:rsidR="00454739">
        <w:rPr>
          <w:sz w:val="16"/>
          <w:szCs w:val="16"/>
        </w:rPr>
        <w:t>.</w:t>
      </w:r>
      <w:r w:rsidR="00454739">
        <w:rPr>
          <w:sz w:val="16"/>
          <w:szCs w:val="16"/>
        </w:rPr>
        <w:br/>
        <w:t xml:space="preserve">Ich </w:t>
      </w:r>
      <w:r w:rsidR="00AC47FB" w:rsidRPr="00454739">
        <w:rPr>
          <w:sz w:val="16"/>
          <w:szCs w:val="16"/>
        </w:rPr>
        <w:t xml:space="preserve">verpflichte mich, </w:t>
      </w:r>
      <w:r w:rsidR="00454739">
        <w:rPr>
          <w:sz w:val="16"/>
          <w:szCs w:val="16"/>
        </w:rPr>
        <w:t>PROimmun e.V.</w:t>
      </w:r>
      <w:r w:rsidR="00AC47FB" w:rsidRPr="00454739">
        <w:rPr>
          <w:sz w:val="16"/>
          <w:szCs w:val="16"/>
        </w:rPr>
        <w:t xml:space="preserve"> über Änderungen meiner Kontaktdaten zu informieren.</w:t>
      </w:r>
      <w:r w:rsidR="00585696" w:rsidRPr="00454739">
        <w:rPr>
          <w:sz w:val="16"/>
          <w:szCs w:val="16"/>
        </w:rPr>
        <w:t xml:space="preserve"> </w:t>
      </w:r>
      <w:r w:rsidR="00454739">
        <w:rPr>
          <w:sz w:val="16"/>
          <w:szCs w:val="16"/>
        </w:rPr>
        <w:br/>
      </w:r>
      <w:r w:rsidR="00585696" w:rsidRPr="00454739">
        <w:rPr>
          <w:sz w:val="16"/>
          <w:szCs w:val="16"/>
        </w:rPr>
        <w:t xml:space="preserve">Die Mitgliedschaft kann jederzeit </w:t>
      </w:r>
      <w:r w:rsidR="00454739">
        <w:rPr>
          <w:sz w:val="16"/>
          <w:szCs w:val="16"/>
        </w:rPr>
        <w:t>unter Einhaltung einer dreimonatigen Frist zum Jahresende gekündigt werden.</w:t>
      </w:r>
    </w:p>
    <w:p w:rsidR="00AC47FB" w:rsidRDefault="00AC47FB" w:rsidP="00585696">
      <w:pPr>
        <w:spacing w:before="120" w:after="0" w:line="240" w:lineRule="auto"/>
      </w:pPr>
    </w:p>
    <w:p w:rsidR="00AC47FB" w:rsidRDefault="00E02346" w:rsidP="00585696">
      <w:pPr>
        <w:spacing w:before="120" w:after="0" w:line="240" w:lineRule="auto"/>
      </w:pPr>
      <w:sdt>
        <w:sdtPr>
          <w:rPr>
            <w:color w:val="00B0F0"/>
          </w:rPr>
          <w:id w:val="-1168017648"/>
          <w:showingPlcHdr/>
        </w:sdtPr>
        <w:sdtEndPr/>
        <w:sdtContent>
          <w:r w:rsidR="00470DC1" w:rsidRPr="00585696">
            <w:rPr>
              <w:rStyle w:val="Platzhaltertext"/>
              <w:color w:val="00B0F0"/>
            </w:rPr>
            <w:t>Klicken Sie hier, um Text einzugeben.</w:t>
          </w:r>
        </w:sdtContent>
      </w:sdt>
    </w:p>
    <w:p w:rsidR="0037351D" w:rsidRPr="00454739" w:rsidRDefault="00585696" w:rsidP="00585696">
      <w:pPr>
        <w:spacing w:before="120" w:after="0" w:line="240" w:lineRule="auto"/>
      </w:pPr>
      <w:r w:rsidRPr="00C3479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C8526C" wp14:editId="090EF40C">
                <wp:simplePos x="0" y="0"/>
                <wp:positionH relativeFrom="column">
                  <wp:posOffset>5927</wp:posOffset>
                </wp:positionH>
                <wp:positionV relativeFrom="paragraph">
                  <wp:posOffset>46990</wp:posOffset>
                </wp:positionV>
                <wp:extent cx="575945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3.7pt" to="453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" strokecolor="black [3213]"/>
            </w:pict>
          </mc:Fallback>
        </mc:AlternateContent>
      </w:r>
      <w:r w:rsidR="0037351D" w:rsidRPr="00454739">
        <w:t>Ort, Datum</w:t>
      </w:r>
      <w:r w:rsidR="00750587" w:rsidRPr="00454739">
        <w:t xml:space="preserve">, </w:t>
      </w:r>
      <w:r w:rsidR="0037351D" w:rsidRPr="00454739">
        <w:t>Unterschrift</w:t>
      </w:r>
    </w:p>
    <w:sectPr w:rsidR="0037351D" w:rsidRPr="00454739" w:rsidSect="00AD0C33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110" w:rsidRDefault="00210110" w:rsidP="00C34EF8">
      <w:pPr>
        <w:spacing w:after="0" w:line="240" w:lineRule="auto"/>
      </w:pPr>
      <w:r>
        <w:separator/>
      </w:r>
    </w:p>
  </w:endnote>
  <w:endnote w:type="continuationSeparator" w:id="0">
    <w:p w:rsidR="00210110" w:rsidRDefault="00210110" w:rsidP="00C3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110" w:rsidRDefault="00210110" w:rsidP="00511E69">
    <w:pPr>
      <w:pStyle w:val="Fuzeile"/>
      <w:tabs>
        <w:tab w:val="clear" w:pos="4536"/>
        <w:tab w:val="clear" w:pos="9072"/>
        <w:tab w:val="left" w:pos="3402"/>
        <w:tab w:val="left" w:pos="6804"/>
      </w:tabs>
      <w:rPr>
        <w:sz w:val="16"/>
        <w:szCs w:val="16"/>
      </w:rPr>
    </w:pPr>
    <w:proofErr w:type="spellStart"/>
    <w:r>
      <w:rPr>
        <w:sz w:val="16"/>
        <w:szCs w:val="16"/>
      </w:rPr>
      <w:t>PROimmun</w:t>
    </w:r>
    <w:proofErr w:type="spellEnd"/>
    <w:r>
      <w:rPr>
        <w:sz w:val="16"/>
        <w:szCs w:val="16"/>
      </w:rPr>
      <w:t xml:space="preserve"> e.V. – </w:t>
    </w:r>
    <w:r>
      <w:rPr>
        <w:sz w:val="16"/>
        <w:szCs w:val="16"/>
      </w:rPr>
      <w:tab/>
      <w:t>Julia Andris (Geschäftsführerin)</w:t>
    </w:r>
    <w:r>
      <w:rPr>
        <w:sz w:val="16"/>
        <w:szCs w:val="16"/>
      </w:rPr>
      <w:tab/>
      <w:t>GLS Bank</w:t>
    </w:r>
  </w:p>
  <w:p w:rsidR="00210110" w:rsidRDefault="00210110" w:rsidP="00AD0C33">
    <w:pPr>
      <w:pStyle w:val="Fuzeile"/>
      <w:tabs>
        <w:tab w:val="clear" w:pos="4536"/>
        <w:tab w:val="clear" w:pos="9072"/>
        <w:tab w:val="left" w:pos="3402"/>
        <w:tab w:val="left" w:pos="6804"/>
      </w:tabs>
      <w:ind w:right="-144"/>
      <w:rPr>
        <w:sz w:val="16"/>
        <w:szCs w:val="16"/>
      </w:rPr>
    </w:pPr>
    <w:r>
      <w:rPr>
        <w:sz w:val="16"/>
        <w:szCs w:val="16"/>
      </w:rPr>
      <w:t>Verein zu</w:t>
    </w:r>
    <w:r w:rsidR="00956665">
      <w:rPr>
        <w:sz w:val="16"/>
        <w:szCs w:val="16"/>
      </w:rPr>
      <w:t>r</w:t>
    </w:r>
    <w:r>
      <w:rPr>
        <w:sz w:val="16"/>
        <w:szCs w:val="16"/>
      </w:rPr>
      <w:t xml:space="preserve"> Förderung der Erforschung und</w:t>
    </w:r>
    <w:r>
      <w:rPr>
        <w:sz w:val="16"/>
        <w:szCs w:val="16"/>
      </w:rPr>
      <w:tab/>
      <w:t>Te</w:t>
    </w:r>
    <w:r w:rsidR="009A4ADE">
      <w:rPr>
        <w:sz w:val="16"/>
        <w:szCs w:val="16"/>
      </w:rPr>
      <w:t>lefon: +49 (0)761 270-77695</w:t>
    </w:r>
    <w:r w:rsidR="009A4ADE">
      <w:rPr>
        <w:sz w:val="16"/>
        <w:szCs w:val="16"/>
      </w:rPr>
      <w:tab/>
      <w:t xml:space="preserve">IBAN: </w:t>
    </w:r>
    <w:r>
      <w:rPr>
        <w:sz w:val="16"/>
        <w:szCs w:val="16"/>
      </w:rPr>
      <w:t xml:space="preserve">DE98 4306 0967 7923 6883 </w:t>
    </w:r>
    <w:r w:rsidRPr="00511E69">
      <w:rPr>
        <w:sz w:val="16"/>
        <w:szCs w:val="16"/>
      </w:rPr>
      <w:t>00</w:t>
    </w:r>
  </w:p>
  <w:p w:rsidR="00210110" w:rsidRDefault="00210110" w:rsidP="00511E69">
    <w:pPr>
      <w:pStyle w:val="Fuzeile"/>
      <w:tabs>
        <w:tab w:val="clear" w:pos="4536"/>
        <w:tab w:val="clear" w:pos="9072"/>
        <w:tab w:val="left" w:pos="3402"/>
        <w:tab w:val="left" w:pos="6804"/>
      </w:tabs>
      <w:rPr>
        <w:sz w:val="16"/>
        <w:szCs w:val="16"/>
      </w:rPr>
    </w:pPr>
    <w:r>
      <w:rPr>
        <w:sz w:val="16"/>
        <w:szCs w:val="16"/>
      </w:rPr>
      <w:t>Behandlung von Immunerkrankungen</w:t>
    </w:r>
    <w:r>
      <w:rPr>
        <w:sz w:val="16"/>
        <w:szCs w:val="16"/>
      </w:rPr>
      <w:tab/>
    </w:r>
    <w:r w:rsidR="009A4ADE">
      <w:rPr>
        <w:sz w:val="16"/>
        <w:szCs w:val="16"/>
      </w:rPr>
      <w:t>Fax: +49 (0)761 270-77744</w:t>
    </w:r>
    <w:r w:rsidR="009A4ADE">
      <w:rPr>
        <w:sz w:val="16"/>
        <w:szCs w:val="16"/>
      </w:rPr>
      <w:tab/>
      <w:t xml:space="preserve">BIC: </w:t>
    </w:r>
    <w:r w:rsidRPr="00511E69">
      <w:rPr>
        <w:sz w:val="16"/>
        <w:szCs w:val="16"/>
      </w:rPr>
      <w:t>GENODEM1GLS</w:t>
    </w:r>
  </w:p>
  <w:p w:rsidR="00210110" w:rsidRDefault="00210110" w:rsidP="00511E69">
    <w:pPr>
      <w:pStyle w:val="Fuzeile"/>
      <w:tabs>
        <w:tab w:val="clear" w:pos="4536"/>
        <w:tab w:val="clear" w:pos="9072"/>
        <w:tab w:val="left" w:pos="3402"/>
        <w:tab w:val="left" w:pos="6804"/>
      </w:tabs>
      <w:rPr>
        <w:sz w:val="16"/>
        <w:szCs w:val="16"/>
      </w:rPr>
    </w:pPr>
    <w:r>
      <w:rPr>
        <w:sz w:val="16"/>
        <w:szCs w:val="16"/>
      </w:rPr>
      <w:t>Breisacher Str. 115</w:t>
    </w:r>
    <w:r>
      <w:rPr>
        <w:sz w:val="16"/>
        <w:szCs w:val="16"/>
      </w:rPr>
      <w:tab/>
    </w:r>
    <w:r w:rsidRPr="00511E69">
      <w:rPr>
        <w:sz w:val="16"/>
        <w:szCs w:val="16"/>
      </w:rPr>
      <w:t>julia.andris@uniklinik-freiburg</w:t>
    </w:r>
    <w:r>
      <w:rPr>
        <w:sz w:val="16"/>
        <w:szCs w:val="16"/>
      </w:rPr>
      <w:t>.de</w:t>
    </w:r>
  </w:p>
  <w:p w:rsidR="00210110" w:rsidRPr="007A20EE" w:rsidRDefault="00210110" w:rsidP="00511E69">
    <w:pPr>
      <w:pStyle w:val="Fuzeile"/>
      <w:tabs>
        <w:tab w:val="clear" w:pos="4536"/>
        <w:tab w:val="clear" w:pos="9072"/>
        <w:tab w:val="left" w:pos="3402"/>
        <w:tab w:val="left" w:pos="6804"/>
      </w:tabs>
      <w:rPr>
        <w:sz w:val="16"/>
        <w:szCs w:val="16"/>
      </w:rPr>
    </w:pPr>
    <w:r>
      <w:rPr>
        <w:sz w:val="16"/>
        <w:szCs w:val="16"/>
      </w:rPr>
      <w:t>79106 Freiburg</w:t>
    </w:r>
    <w:r>
      <w:rPr>
        <w:sz w:val="16"/>
        <w:szCs w:val="16"/>
      </w:rPr>
      <w:tab/>
      <w:t>www.proimmun.eu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110" w:rsidRDefault="00210110" w:rsidP="00C34EF8">
      <w:pPr>
        <w:spacing w:after="0" w:line="240" w:lineRule="auto"/>
      </w:pPr>
      <w:r>
        <w:separator/>
      </w:r>
    </w:p>
  </w:footnote>
  <w:footnote w:type="continuationSeparator" w:id="0">
    <w:p w:rsidR="00210110" w:rsidRDefault="00210110" w:rsidP="00C34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110" w:rsidRDefault="00210110" w:rsidP="00660F97">
    <w:pPr>
      <w:pStyle w:val="Kopfzeile"/>
      <w:ind w:right="-569"/>
      <w:jc w:val="right"/>
    </w:pPr>
    <w:r>
      <w:rPr>
        <w:noProof/>
        <w:lang w:eastAsia="de-DE"/>
      </w:rPr>
      <w:drawing>
        <wp:inline distT="0" distB="0" distL="0" distR="0" wp14:anchorId="4938EB08" wp14:editId="279D7E08">
          <wp:extent cx="2160000" cy="562743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immu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62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ocumentProtection w:edit="forms" w:enforcement="1" w:cryptProviderType="rsaFull" w:cryptAlgorithmClass="hash" w:cryptAlgorithmType="typeAny" w:cryptAlgorithmSid="4" w:cryptSpinCount="100000" w:hash="OVsBnR/YXNmOPCEhnOGO32rJ1gM=" w:salt="/s5+wrPBdvnsJj7UAMwREw==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1D"/>
    <w:rsid w:val="00062828"/>
    <w:rsid w:val="00176586"/>
    <w:rsid w:val="00194B91"/>
    <w:rsid w:val="001A4C42"/>
    <w:rsid w:val="001D3945"/>
    <w:rsid w:val="00210110"/>
    <w:rsid w:val="002433C4"/>
    <w:rsid w:val="00346491"/>
    <w:rsid w:val="0037351D"/>
    <w:rsid w:val="003F5F7C"/>
    <w:rsid w:val="004541B2"/>
    <w:rsid w:val="00454739"/>
    <w:rsid w:val="00470DC1"/>
    <w:rsid w:val="00471C8D"/>
    <w:rsid w:val="004F51A6"/>
    <w:rsid w:val="00511E69"/>
    <w:rsid w:val="00524A54"/>
    <w:rsid w:val="00542A2E"/>
    <w:rsid w:val="00550F8B"/>
    <w:rsid w:val="00565E58"/>
    <w:rsid w:val="00570F3A"/>
    <w:rsid w:val="00585696"/>
    <w:rsid w:val="00660F97"/>
    <w:rsid w:val="00663A5C"/>
    <w:rsid w:val="00685D6F"/>
    <w:rsid w:val="006F0424"/>
    <w:rsid w:val="006F24DC"/>
    <w:rsid w:val="007124A5"/>
    <w:rsid w:val="00750319"/>
    <w:rsid w:val="00750587"/>
    <w:rsid w:val="007758B5"/>
    <w:rsid w:val="007938B6"/>
    <w:rsid w:val="007A20EE"/>
    <w:rsid w:val="007B6E2A"/>
    <w:rsid w:val="008661A6"/>
    <w:rsid w:val="008762AD"/>
    <w:rsid w:val="008D0976"/>
    <w:rsid w:val="00936F73"/>
    <w:rsid w:val="00956665"/>
    <w:rsid w:val="009A12B7"/>
    <w:rsid w:val="009A4ADE"/>
    <w:rsid w:val="00A429F3"/>
    <w:rsid w:val="00A45406"/>
    <w:rsid w:val="00A45439"/>
    <w:rsid w:val="00A601F9"/>
    <w:rsid w:val="00AA6944"/>
    <w:rsid w:val="00AB2BF7"/>
    <w:rsid w:val="00AC47FB"/>
    <w:rsid w:val="00AD0C33"/>
    <w:rsid w:val="00AE20B3"/>
    <w:rsid w:val="00B55F45"/>
    <w:rsid w:val="00B6637A"/>
    <w:rsid w:val="00BF7091"/>
    <w:rsid w:val="00C07FEF"/>
    <w:rsid w:val="00C10E87"/>
    <w:rsid w:val="00C34799"/>
    <w:rsid w:val="00C34EF8"/>
    <w:rsid w:val="00CA59EB"/>
    <w:rsid w:val="00CF627F"/>
    <w:rsid w:val="00D26D5A"/>
    <w:rsid w:val="00E02346"/>
    <w:rsid w:val="00E16A97"/>
    <w:rsid w:val="00F02017"/>
    <w:rsid w:val="00FA04B8"/>
    <w:rsid w:val="00FA19C4"/>
    <w:rsid w:val="00FE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058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5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A12B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34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EF8"/>
  </w:style>
  <w:style w:type="paragraph" w:styleId="Fuzeile">
    <w:name w:val="footer"/>
    <w:basedOn w:val="Standard"/>
    <w:link w:val="FuzeileZchn"/>
    <w:uiPriority w:val="99"/>
    <w:unhideWhenUsed/>
    <w:rsid w:val="00C34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058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5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A12B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34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EF8"/>
  </w:style>
  <w:style w:type="paragraph" w:styleId="Fuzeile">
    <w:name w:val="footer"/>
    <w:basedOn w:val="Standard"/>
    <w:link w:val="FuzeileZchn"/>
    <w:uiPriority w:val="99"/>
    <w:unhideWhenUsed/>
    <w:rsid w:val="00C34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E35EEFC8FE429EAA52E459906BD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59010-EBC6-4553-9EC5-16E15BA66EFD}"/>
      </w:docPartPr>
      <w:docPartBody>
        <w:p w:rsidR="000B086B" w:rsidRDefault="000B086B" w:rsidP="000B086B">
          <w:pPr>
            <w:pStyle w:val="86E35EEFC8FE429EAA52E459906BDFCB3"/>
          </w:pPr>
          <w:r w:rsidRPr="00662D1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20FCEBD1AA41C491EDA40C8C9C4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FFC51-2255-42CF-AA09-750AF1A52023}"/>
      </w:docPartPr>
      <w:docPartBody>
        <w:p w:rsidR="00F159CF" w:rsidRDefault="00B04054" w:rsidP="00B04054">
          <w:pPr>
            <w:pStyle w:val="B220FCEBD1AA41C491EDA40C8C9C4B0C"/>
          </w:pPr>
          <w:r w:rsidRPr="00662D1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F5721D21F4435CBC4176A071D05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FF8CE-9AD1-4272-9454-CDCECE6DDF9F}"/>
      </w:docPartPr>
      <w:docPartBody>
        <w:p w:rsidR="00F159CF" w:rsidRDefault="00B04054" w:rsidP="00B04054">
          <w:pPr>
            <w:pStyle w:val="60F5721D21F4435CBC4176A071D05DC3"/>
          </w:pPr>
          <w:r w:rsidRPr="00662D1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2DBBD94CD64A73A57BF4A8D0C47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C6E93-65F9-429E-932F-594F82E8FDD3}"/>
      </w:docPartPr>
      <w:docPartBody>
        <w:p w:rsidR="00F159CF" w:rsidRDefault="00B04054" w:rsidP="00B04054">
          <w:pPr>
            <w:pStyle w:val="562DBBD94CD64A73A57BF4A8D0C47D69"/>
          </w:pPr>
          <w:r w:rsidRPr="00662D1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65"/>
    <w:rsid w:val="000B086B"/>
    <w:rsid w:val="001D31ED"/>
    <w:rsid w:val="002810E4"/>
    <w:rsid w:val="0064110E"/>
    <w:rsid w:val="00854824"/>
    <w:rsid w:val="00874349"/>
    <w:rsid w:val="009A14B3"/>
    <w:rsid w:val="009E3D66"/>
    <w:rsid w:val="00A43F65"/>
    <w:rsid w:val="00B04054"/>
    <w:rsid w:val="00F159CF"/>
    <w:rsid w:val="00F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4054"/>
    <w:rPr>
      <w:color w:val="808080"/>
    </w:rPr>
  </w:style>
  <w:style w:type="paragraph" w:customStyle="1" w:styleId="29C760E938A147058F8E2BBB9A2B2594">
    <w:name w:val="29C760E938A147058F8E2BBB9A2B2594"/>
    <w:rsid w:val="00A43F65"/>
  </w:style>
  <w:style w:type="paragraph" w:customStyle="1" w:styleId="D3740B006606459494E6E1635DF9098B">
    <w:name w:val="D3740B006606459494E6E1635DF9098B"/>
    <w:rsid w:val="009A14B3"/>
    <w:rPr>
      <w:rFonts w:eastAsiaTheme="minorHAnsi"/>
      <w:lang w:eastAsia="en-US"/>
    </w:rPr>
  </w:style>
  <w:style w:type="paragraph" w:customStyle="1" w:styleId="0D1C751D44244CF0BFF79A97D7F73544">
    <w:name w:val="0D1C751D44244CF0BFF79A97D7F73544"/>
    <w:rsid w:val="009A14B3"/>
    <w:rPr>
      <w:rFonts w:eastAsiaTheme="minorHAnsi"/>
      <w:lang w:eastAsia="en-US"/>
    </w:rPr>
  </w:style>
  <w:style w:type="paragraph" w:customStyle="1" w:styleId="AB43230E999D4F738ACE429FC124944B">
    <w:name w:val="AB43230E999D4F738ACE429FC124944B"/>
    <w:rsid w:val="009A14B3"/>
    <w:rPr>
      <w:rFonts w:eastAsiaTheme="minorHAnsi"/>
      <w:lang w:eastAsia="en-US"/>
    </w:rPr>
  </w:style>
  <w:style w:type="paragraph" w:customStyle="1" w:styleId="985C501078BC4B49BE7A417D3D0D3B2A">
    <w:name w:val="985C501078BC4B49BE7A417D3D0D3B2A"/>
    <w:rsid w:val="009A14B3"/>
    <w:rPr>
      <w:rFonts w:eastAsiaTheme="minorHAnsi"/>
      <w:lang w:eastAsia="en-US"/>
    </w:rPr>
  </w:style>
  <w:style w:type="paragraph" w:customStyle="1" w:styleId="8D047BECA053406DADBDB655CBA8069D">
    <w:name w:val="8D047BECA053406DADBDB655CBA8069D"/>
    <w:rsid w:val="009A14B3"/>
    <w:rPr>
      <w:rFonts w:eastAsiaTheme="minorHAnsi"/>
      <w:lang w:eastAsia="en-US"/>
    </w:rPr>
  </w:style>
  <w:style w:type="paragraph" w:customStyle="1" w:styleId="F6492793A9BC4D9ABA90D70FC976A934">
    <w:name w:val="F6492793A9BC4D9ABA90D70FC976A934"/>
    <w:rsid w:val="009A14B3"/>
    <w:rPr>
      <w:rFonts w:eastAsiaTheme="minorHAnsi"/>
      <w:lang w:eastAsia="en-US"/>
    </w:rPr>
  </w:style>
  <w:style w:type="paragraph" w:customStyle="1" w:styleId="1B29834894584386A38B4F7D22FFCAE3">
    <w:name w:val="1B29834894584386A38B4F7D22FFCAE3"/>
    <w:rsid w:val="009A14B3"/>
    <w:rPr>
      <w:rFonts w:eastAsiaTheme="minorHAnsi"/>
      <w:lang w:eastAsia="en-US"/>
    </w:rPr>
  </w:style>
  <w:style w:type="paragraph" w:customStyle="1" w:styleId="1D6E317C5579425496831C4AD7B4A2C0">
    <w:name w:val="1D6E317C5579425496831C4AD7B4A2C0"/>
    <w:rsid w:val="009A14B3"/>
    <w:rPr>
      <w:rFonts w:eastAsiaTheme="minorHAnsi"/>
      <w:lang w:eastAsia="en-US"/>
    </w:rPr>
  </w:style>
  <w:style w:type="paragraph" w:customStyle="1" w:styleId="A5C3807E573B4A10978F46CD43932E6B">
    <w:name w:val="A5C3807E573B4A10978F46CD43932E6B"/>
    <w:rsid w:val="009A14B3"/>
    <w:rPr>
      <w:rFonts w:eastAsiaTheme="minorHAnsi"/>
      <w:lang w:eastAsia="en-US"/>
    </w:rPr>
  </w:style>
  <w:style w:type="paragraph" w:customStyle="1" w:styleId="0DEA1D783C68402688CC8203B4FE2F07">
    <w:name w:val="0DEA1D783C68402688CC8203B4FE2F07"/>
    <w:rsid w:val="009A14B3"/>
    <w:rPr>
      <w:rFonts w:eastAsiaTheme="minorHAnsi"/>
      <w:lang w:eastAsia="en-US"/>
    </w:rPr>
  </w:style>
  <w:style w:type="paragraph" w:customStyle="1" w:styleId="6B99A719FC4548FAA7CB4FA49959B170">
    <w:name w:val="6B99A719FC4548FAA7CB4FA49959B170"/>
    <w:rsid w:val="009A14B3"/>
    <w:rPr>
      <w:rFonts w:eastAsiaTheme="minorHAnsi"/>
      <w:lang w:eastAsia="en-US"/>
    </w:rPr>
  </w:style>
  <w:style w:type="paragraph" w:customStyle="1" w:styleId="D3740B006606459494E6E1635DF9098B1">
    <w:name w:val="D3740B006606459494E6E1635DF9098B1"/>
    <w:rsid w:val="009A14B3"/>
    <w:rPr>
      <w:rFonts w:eastAsiaTheme="minorHAnsi"/>
      <w:lang w:eastAsia="en-US"/>
    </w:rPr>
  </w:style>
  <w:style w:type="paragraph" w:customStyle="1" w:styleId="0D1C751D44244CF0BFF79A97D7F735441">
    <w:name w:val="0D1C751D44244CF0BFF79A97D7F735441"/>
    <w:rsid w:val="009A14B3"/>
    <w:rPr>
      <w:rFonts w:eastAsiaTheme="minorHAnsi"/>
      <w:lang w:eastAsia="en-US"/>
    </w:rPr>
  </w:style>
  <w:style w:type="paragraph" w:customStyle="1" w:styleId="AB43230E999D4F738ACE429FC124944B1">
    <w:name w:val="AB43230E999D4F738ACE429FC124944B1"/>
    <w:rsid w:val="009A14B3"/>
    <w:rPr>
      <w:rFonts w:eastAsiaTheme="minorHAnsi"/>
      <w:lang w:eastAsia="en-US"/>
    </w:rPr>
  </w:style>
  <w:style w:type="paragraph" w:customStyle="1" w:styleId="985C501078BC4B49BE7A417D3D0D3B2A1">
    <w:name w:val="985C501078BC4B49BE7A417D3D0D3B2A1"/>
    <w:rsid w:val="009A14B3"/>
    <w:rPr>
      <w:rFonts w:eastAsiaTheme="minorHAnsi"/>
      <w:lang w:eastAsia="en-US"/>
    </w:rPr>
  </w:style>
  <w:style w:type="paragraph" w:customStyle="1" w:styleId="8D047BECA053406DADBDB655CBA8069D1">
    <w:name w:val="8D047BECA053406DADBDB655CBA8069D1"/>
    <w:rsid w:val="009A14B3"/>
    <w:rPr>
      <w:rFonts w:eastAsiaTheme="minorHAnsi"/>
      <w:lang w:eastAsia="en-US"/>
    </w:rPr>
  </w:style>
  <w:style w:type="paragraph" w:customStyle="1" w:styleId="F6492793A9BC4D9ABA90D70FC976A9341">
    <w:name w:val="F6492793A9BC4D9ABA90D70FC976A9341"/>
    <w:rsid w:val="009A14B3"/>
    <w:rPr>
      <w:rFonts w:eastAsiaTheme="minorHAnsi"/>
      <w:lang w:eastAsia="en-US"/>
    </w:rPr>
  </w:style>
  <w:style w:type="paragraph" w:customStyle="1" w:styleId="1B29834894584386A38B4F7D22FFCAE31">
    <w:name w:val="1B29834894584386A38B4F7D22FFCAE31"/>
    <w:rsid w:val="009A14B3"/>
    <w:rPr>
      <w:rFonts w:eastAsiaTheme="minorHAnsi"/>
      <w:lang w:eastAsia="en-US"/>
    </w:rPr>
  </w:style>
  <w:style w:type="paragraph" w:customStyle="1" w:styleId="1D6E317C5579425496831C4AD7B4A2C01">
    <w:name w:val="1D6E317C5579425496831C4AD7B4A2C01"/>
    <w:rsid w:val="009A14B3"/>
    <w:rPr>
      <w:rFonts w:eastAsiaTheme="minorHAnsi"/>
      <w:lang w:eastAsia="en-US"/>
    </w:rPr>
  </w:style>
  <w:style w:type="paragraph" w:customStyle="1" w:styleId="A5C3807E573B4A10978F46CD43932E6B1">
    <w:name w:val="A5C3807E573B4A10978F46CD43932E6B1"/>
    <w:rsid w:val="009A14B3"/>
    <w:rPr>
      <w:rFonts w:eastAsiaTheme="minorHAnsi"/>
      <w:lang w:eastAsia="en-US"/>
    </w:rPr>
  </w:style>
  <w:style w:type="paragraph" w:customStyle="1" w:styleId="0DEA1D783C68402688CC8203B4FE2F071">
    <w:name w:val="0DEA1D783C68402688CC8203B4FE2F071"/>
    <w:rsid w:val="009A14B3"/>
    <w:rPr>
      <w:rFonts w:eastAsiaTheme="minorHAnsi"/>
      <w:lang w:eastAsia="en-US"/>
    </w:rPr>
  </w:style>
  <w:style w:type="paragraph" w:customStyle="1" w:styleId="6B99A719FC4548FAA7CB4FA49959B1701">
    <w:name w:val="6B99A719FC4548FAA7CB4FA49959B1701"/>
    <w:rsid w:val="009A14B3"/>
    <w:rPr>
      <w:rFonts w:eastAsiaTheme="minorHAnsi"/>
      <w:lang w:eastAsia="en-US"/>
    </w:rPr>
  </w:style>
  <w:style w:type="paragraph" w:customStyle="1" w:styleId="D3740B006606459494E6E1635DF9098B2">
    <w:name w:val="D3740B006606459494E6E1635DF9098B2"/>
    <w:rsid w:val="009A14B3"/>
    <w:rPr>
      <w:rFonts w:eastAsiaTheme="minorHAnsi"/>
      <w:lang w:eastAsia="en-US"/>
    </w:rPr>
  </w:style>
  <w:style w:type="paragraph" w:customStyle="1" w:styleId="0D1C751D44244CF0BFF79A97D7F735442">
    <w:name w:val="0D1C751D44244CF0BFF79A97D7F735442"/>
    <w:rsid w:val="009A14B3"/>
    <w:rPr>
      <w:rFonts w:eastAsiaTheme="minorHAnsi"/>
      <w:lang w:eastAsia="en-US"/>
    </w:rPr>
  </w:style>
  <w:style w:type="paragraph" w:customStyle="1" w:styleId="AB43230E999D4F738ACE429FC124944B2">
    <w:name w:val="AB43230E999D4F738ACE429FC124944B2"/>
    <w:rsid w:val="009A14B3"/>
    <w:rPr>
      <w:rFonts w:eastAsiaTheme="minorHAnsi"/>
      <w:lang w:eastAsia="en-US"/>
    </w:rPr>
  </w:style>
  <w:style w:type="paragraph" w:customStyle="1" w:styleId="985C501078BC4B49BE7A417D3D0D3B2A2">
    <w:name w:val="985C501078BC4B49BE7A417D3D0D3B2A2"/>
    <w:rsid w:val="009A14B3"/>
    <w:rPr>
      <w:rFonts w:eastAsiaTheme="minorHAnsi"/>
      <w:lang w:eastAsia="en-US"/>
    </w:rPr>
  </w:style>
  <w:style w:type="paragraph" w:customStyle="1" w:styleId="8D047BECA053406DADBDB655CBA8069D2">
    <w:name w:val="8D047BECA053406DADBDB655CBA8069D2"/>
    <w:rsid w:val="009A14B3"/>
    <w:rPr>
      <w:rFonts w:eastAsiaTheme="minorHAnsi"/>
      <w:lang w:eastAsia="en-US"/>
    </w:rPr>
  </w:style>
  <w:style w:type="paragraph" w:customStyle="1" w:styleId="F6492793A9BC4D9ABA90D70FC976A9342">
    <w:name w:val="F6492793A9BC4D9ABA90D70FC976A9342"/>
    <w:rsid w:val="009A14B3"/>
    <w:rPr>
      <w:rFonts w:eastAsiaTheme="minorHAnsi"/>
      <w:lang w:eastAsia="en-US"/>
    </w:rPr>
  </w:style>
  <w:style w:type="paragraph" w:customStyle="1" w:styleId="1B29834894584386A38B4F7D22FFCAE32">
    <w:name w:val="1B29834894584386A38B4F7D22FFCAE32"/>
    <w:rsid w:val="009A14B3"/>
    <w:rPr>
      <w:rFonts w:eastAsiaTheme="minorHAnsi"/>
      <w:lang w:eastAsia="en-US"/>
    </w:rPr>
  </w:style>
  <w:style w:type="paragraph" w:customStyle="1" w:styleId="1D6E317C5579425496831C4AD7B4A2C02">
    <w:name w:val="1D6E317C5579425496831C4AD7B4A2C02"/>
    <w:rsid w:val="009A14B3"/>
    <w:rPr>
      <w:rFonts w:eastAsiaTheme="minorHAnsi"/>
      <w:lang w:eastAsia="en-US"/>
    </w:rPr>
  </w:style>
  <w:style w:type="paragraph" w:customStyle="1" w:styleId="A5C3807E573B4A10978F46CD43932E6B2">
    <w:name w:val="A5C3807E573B4A10978F46CD43932E6B2"/>
    <w:rsid w:val="009A14B3"/>
    <w:rPr>
      <w:rFonts w:eastAsiaTheme="minorHAnsi"/>
      <w:lang w:eastAsia="en-US"/>
    </w:rPr>
  </w:style>
  <w:style w:type="paragraph" w:customStyle="1" w:styleId="0DEA1D783C68402688CC8203B4FE2F072">
    <w:name w:val="0DEA1D783C68402688CC8203B4FE2F072"/>
    <w:rsid w:val="009A14B3"/>
    <w:rPr>
      <w:rFonts w:eastAsiaTheme="minorHAnsi"/>
      <w:lang w:eastAsia="en-US"/>
    </w:rPr>
  </w:style>
  <w:style w:type="paragraph" w:customStyle="1" w:styleId="6B99A719FC4548FAA7CB4FA49959B1702">
    <w:name w:val="6B99A719FC4548FAA7CB4FA49959B1702"/>
    <w:rsid w:val="009A14B3"/>
    <w:rPr>
      <w:rFonts w:eastAsiaTheme="minorHAnsi"/>
      <w:lang w:eastAsia="en-US"/>
    </w:rPr>
  </w:style>
  <w:style w:type="paragraph" w:customStyle="1" w:styleId="D3740B006606459494E6E1635DF9098B3">
    <w:name w:val="D3740B006606459494E6E1635DF9098B3"/>
    <w:rsid w:val="009A14B3"/>
    <w:rPr>
      <w:rFonts w:eastAsiaTheme="minorHAnsi"/>
      <w:lang w:eastAsia="en-US"/>
    </w:rPr>
  </w:style>
  <w:style w:type="paragraph" w:customStyle="1" w:styleId="0D1C751D44244CF0BFF79A97D7F735443">
    <w:name w:val="0D1C751D44244CF0BFF79A97D7F735443"/>
    <w:rsid w:val="009A14B3"/>
    <w:rPr>
      <w:rFonts w:eastAsiaTheme="minorHAnsi"/>
      <w:lang w:eastAsia="en-US"/>
    </w:rPr>
  </w:style>
  <w:style w:type="paragraph" w:customStyle="1" w:styleId="AB43230E999D4F738ACE429FC124944B3">
    <w:name w:val="AB43230E999D4F738ACE429FC124944B3"/>
    <w:rsid w:val="009A14B3"/>
    <w:rPr>
      <w:rFonts w:eastAsiaTheme="minorHAnsi"/>
      <w:lang w:eastAsia="en-US"/>
    </w:rPr>
  </w:style>
  <w:style w:type="paragraph" w:customStyle="1" w:styleId="985C501078BC4B49BE7A417D3D0D3B2A3">
    <w:name w:val="985C501078BC4B49BE7A417D3D0D3B2A3"/>
    <w:rsid w:val="009A14B3"/>
    <w:rPr>
      <w:rFonts w:eastAsiaTheme="minorHAnsi"/>
      <w:lang w:eastAsia="en-US"/>
    </w:rPr>
  </w:style>
  <w:style w:type="paragraph" w:customStyle="1" w:styleId="8D047BECA053406DADBDB655CBA8069D3">
    <w:name w:val="8D047BECA053406DADBDB655CBA8069D3"/>
    <w:rsid w:val="009A14B3"/>
    <w:rPr>
      <w:rFonts w:eastAsiaTheme="minorHAnsi"/>
      <w:lang w:eastAsia="en-US"/>
    </w:rPr>
  </w:style>
  <w:style w:type="paragraph" w:customStyle="1" w:styleId="F6492793A9BC4D9ABA90D70FC976A9343">
    <w:name w:val="F6492793A9BC4D9ABA90D70FC976A9343"/>
    <w:rsid w:val="009A14B3"/>
    <w:rPr>
      <w:rFonts w:eastAsiaTheme="minorHAnsi"/>
      <w:lang w:eastAsia="en-US"/>
    </w:rPr>
  </w:style>
  <w:style w:type="paragraph" w:customStyle="1" w:styleId="1B29834894584386A38B4F7D22FFCAE33">
    <w:name w:val="1B29834894584386A38B4F7D22FFCAE33"/>
    <w:rsid w:val="009A14B3"/>
    <w:rPr>
      <w:rFonts w:eastAsiaTheme="minorHAnsi"/>
      <w:lang w:eastAsia="en-US"/>
    </w:rPr>
  </w:style>
  <w:style w:type="paragraph" w:customStyle="1" w:styleId="1D6E317C5579425496831C4AD7B4A2C03">
    <w:name w:val="1D6E317C5579425496831C4AD7B4A2C03"/>
    <w:rsid w:val="009A14B3"/>
    <w:rPr>
      <w:rFonts w:eastAsiaTheme="minorHAnsi"/>
      <w:lang w:eastAsia="en-US"/>
    </w:rPr>
  </w:style>
  <w:style w:type="paragraph" w:customStyle="1" w:styleId="A5C3807E573B4A10978F46CD43932E6B3">
    <w:name w:val="A5C3807E573B4A10978F46CD43932E6B3"/>
    <w:rsid w:val="009A14B3"/>
    <w:rPr>
      <w:rFonts w:eastAsiaTheme="minorHAnsi"/>
      <w:lang w:eastAsia="en-US"/>
    </w:rPr>
  </w:style>
  <w:style w:type="paragraph" w:customStyle="1" w:styleId="0DEA1D783C68402688CC8203B4FE2F073">
    <w:name w:val="0DEA1D783C68402688CC8203B4FE2F073"/>
    <w:rsid w:val="009A14B3"/>
    <w:rPr>
      <w:rFonts w:eastAsiaTheme="minorHAnsi"/>
      <w:lang w:eastAsia="en-US"/>
    </w:rPr>
  </w:style>
  <w:style w:type="paragraph" w:customStyle="1" w:styleId="6B99A719FC4548FAA7CB4FA49959B1703">
    <w:name w:val="6B99A719FC4548FAA7CB4FA49959B1703"/>
    <w:rsid w:val="009A14B3"/>
    <w:rPr>
      <w:rFonts w:eastAsiaTheme="minorHAnsi"/>
      <w:lang w:eastAsia="en-US"/>
    </w:rPr>
  </w:style>
  <w:style w:type="paragraph" w:customStyle="1" w:styleId="D3740B006606459494E6E1635DF9098B4">
    <w:name w:val="D3740B006606459494E6E1635DF9098B4"/>
    <w:rsid w:val="009A14B3"/>
    <w:rPr>
      <w:rFonts w:eastAsiaTheme="minorHAnsi"/>
      <w:lang w:eastAsia="en-US"/>
    </w:rPr>
  </w:style>
  <w:style w:type="paragraph" w:customStyle="1" w:styleId="0D1C751D44244CF0BFF79A97D7F735444">
    <w:name w:val="0D1C751D44244CF0BFF79A97D7F735444"/>
    <w:rsid w:val="009A14B3"/>
    <w:rPr>
      <w:rFonts w:eastAsiaTheme="minorHAnsi"/>
      <w:lang w:eastAsia="en-US"/>
    </w:rPr>
  </w:style>
  <w:style w:type="paragraph" w:customStyle="1" w:styleId="AB43230E999D4F738ACE429FC124944B4">
    <w:name w:val="AB43230E999D4F738ACE429FC124944B4"/>
    <w:rsid w:val="009A14B3"/>
    <w:rPr>
      <w:rFonts w:eastAsiaTheme="minorHAnsi"/>
      <w:lang w:eastAsia="en-US"/>
    </w:rPr>
  </w:style>
  <w:style w:type="paragraph" w:customStyle="1" w:styleId="985C501078BC4B49BE7A417D3D0D3B2A4">
    <w:name w:val="985C501078BC4B49BE7A417D3D0D3B2A4"/>
    <w:rsid w:val="009A14B3"/>
    <w:rPr>
      <w:rFonts w:eastAsiaTheme="minorHAnsi"/>
      <w:lang w:eastAsia="en-US"/>
    </w:rPr>
  </w:style>
  <w:style w:type="paragraph" w:customStyle="1" w:styleId="8D047BECA053406DADBDB655CBA8069D4">
    <w:name w:val="8D047BECA053406DADBDB655CBA8069D4"/>
    <w:rsid w:val="009A14B3"/>
    <w:rPr>
      <w:rFonts w:eastAsiaTheme="minorHAnsi"/>
      <w:lang w:eastAsia="en-US"/>
    </w:rPr>
  </w:style>
  <w:style w:type="paragraph" w:customStyle="1" w:styleId="F6492793A9BC4D9ABA90D70FC976A9344">
    <w:name w:val="F6492793A9BC4D9ABA90D70FC976A9344"/>
    <w:rsid w:val="009A14B3"/>
    <w:rPr>
      <w:rFonts w:eastAsiaTheme="minorHAnsi"/>
      <w:lang w:eastAsia="en-US"/>
    </w:rPr>
  </w:style>
  <w:style w:type="paragraph" w:customStyle="1" w:styleId="1B29834894584386A38B4F7D22FFCAE34">
    <w:name w:val="1B29834894584386A38B4F7D22FFCAE34"/>
    <w:rsid w:val="009A14B3"/>
    <w:rPr>
      <w:rFonts w:eastAsiaTheme="minorHAnsi"/>
      <w:lang w:eastAsia="en-US"/>
    </w:rPr>
  </w:style>
  <w:style w:type="paragraph" w:customStyle="1" w:styleId="1D6E317C5579425496831C4AD7B4A2C04">
    <w:name w:val="1D6E317C5579425496831C4AD7B4A2C04"/>
    <w:rsid w:val="009A14B3"/>
    <w:rPr>
      <w:rFonts w:eastAsiaTheme="minorHAnsi"/>
      <w:lang w:eastAsia="en-US"/>
    </w:rPr>
  </w:style>
  <w:style w:type="paragraph" w:customStyle="1" w:styleId="A5C3807E573B4A10978F46CD43932E6B4">
    <w:name w:val="A5C3807E573B4A10978F46CD43932E6B4"/>
    <w:rsid w:val="009A14B3"/>
    <w:rPr>
      <w:rFonts w:eastAsiaTheme="minorHAnsi"/>
      <w:lang w:eastAsia="en-US"/>
    </w:rPr>
  </w:style>
  <w:style w:type="paragraph" w:customStyle="1" w:styleId="0DEA1D783C68402688CC8203B4FE2F074">
    <w:name w:val="0DEA1D783C68402688CC8203B4FE2F074"/>
    <w:rsid w:val="009A14B3"/>
    <w:rPr>
      <w:rFonts w:eastAsiaTheme="minorHAnsi"/>
      <w:lang w:eastAsia="en-US"/>
    </w:rPr>
  </w:style>
  <w:style w:type="paragraph" w:customStyle="1" w:styleId="6B99A719FC4548FAA7CB4FA49959B1704">
    <w:name w:val="6B99A719FC4548FAA7CB4FA49959B1704"/>
    <w:rsid w:val="009A14B3"/>
    <w:rPr>
      <w:rFonts w:eastAsiaTheme="minorHAnsi"/>
      <w:lang w:eastAsia="en-US"/>
    </w:rPr>
  </w:style>
  <w:style w:type="paragraph" w:customStyle="1" w:styleId="D3740B006606459494E6E1635DF9098B5">
    <w:name w:val="D3740B006606459494E6E1635DF9098B5"/>
    <w:rsid w:val="009A14B3"/>
    <w:rPr>
      <w:rFonts w:eastAsiaTheme="minorHAnsi"/>
      <w:lang w:eastAsia="en-US"/>
    </w:rPr>
  </w:style>
  <w:style w:type="paragraph" w:customStyle="1" w:styleId="0D1C751D44244CF0BFF79A97D7F735445">
    <w:name w:val="0D1C751D44244CF0BFF79A97D7F735445"/>
    <w:rsid w:val="009A14B3"/>
    <w:rPr>
      <w:rFonts w:eastAsiaTheme="minorHAnsi"/>
      <w:lang w:eastAsia="en-US"/>
    </w:rPr>
  </w:style>
  <w:style w:type="paragraph" w:customStyle="1" w:styleId="AB43230E999D4F738ACE429FC124944B5">
    <w:name w:val="AB43230E999D4F738ACE429FC124944B5"/>
    <w:rsid w:val="009A14B3"/>
    <w:rPr>
      <w:rFonts w:eastAsiaTheme="minorHAnsi"/>
      <w:lang w:eastAsia="en-US"/>
    </w:rPr>
  </w:style>
  <w:style w:type="paragraph" w:customStyle="1" w:styleId="985C501078BC4B49BE7A417D3D0D3B2A5">
    <w:name w:val="985C501078BC4B49BE7A417D3D0D3B2A5"/>
    <w:rsid w:val="009A14B3"/>
    <w:rPr>
      <w:rFonts w:eastAsiaTheme="minorHAnsi"/>
      <w:lang w:eastAsia="en-US"/>
    </w:rPr>
  </w:style>
  <w:style w:type="paragraph" w:customStyle="1" w:styleId="8D047BECA053406DADBDB655CBA8069D5">
    <w:name w:val="8D047BECA053406DADBDB655CBA8069D5"/>
    <w:rsid w:val="009A14B3"/>
    <w:rPr>
      <w:rFonts w:eastAsiaTheme="minorHAnsi"/>
      <w:lang w:eastAsia="en-US"/>
    </w:rPr>
  </w:style>
  <w:style w:type="paragraph" w:customStyle="1" w:styleId="F6492793A9BC4D9ABA90D70FC976A9345">
    <w:name w:val="F6492793A9BC4D9ABA90D70FC976A9345"/>
    <w:rsid w:val="009A14B3"/>
    <w:rPr>
      <w:rFonts w:eastAsiaTheme="minorHAnsi"/>
      <w:lang w:eastAsia="en-US"/>
    </w:rPr>
  </w:style>
  <w:style w:type="paragraph" w:customStyle="1" w:styleId="1B29834894584386A38B4F7D22FFCAE35">
    <w:name w:val="1B29834894584386A38B4F7D22FFCAE35"/>
    <w:rsid w:val="009A14B3"/>
    <w:rPr>
      <w:rFonts w:eastAsiaTheme="minorHAnsi"/>
      <w:lang w:eastAsia="en-US"/>
    </w:rPr>
  </w:style>
  <w:style w:type="paragraph" w:customStyle="1" w:styleId="1D6E317C5579425496831C4AD7B4A2C05">
    <w:name w:val="1D6E317C5579425496831C4AD7B4A2C05"/>
    <w:rsid w:val="009A14B3"/>
    <w:rPr>
      <w:rFonts w:eastAsiaTheme="minorHAnsi"/>
      <w:lang w:eastAsia="en-US"/>
    </w:rPr>
  </w:style>
  <w:style w:type="paragraph" w:customStyle="1" w:styleId="A5C3807E573B4A10978F46CD43932E6B5">
    <w:name w:val="A5C3807E573B4A10978F46CD43932E6B5"/>
    <w:rsid w:val="009A14B3"/>
    <w:rPr>
      <w:rFonts w:eastAsiaTheme="minorHAnsi"/>
      <w:lang w:eastAsia="en-US"/>
    </w:rPr>
  </w:style>
  <w:style w:type="paragraph" w:customStyle="1" w:styleId="0DEA1D783C68402688CC8203B4FE2F075">
    <w:name w:val="0DEA1D783C68402688CC8203B4FE2F075"/>
    <w:rsid w:val="009A14B3"/>
    <w:rPr>
      <w:rFonts w:eastAsiaTheme="minorHAnsi"/>
      <w:lang w:eastAsia="en-US"/>
    </w:rPr>
  </w:style>
  <w:style w:type="paragraph" w:customStyle="1" w:styleId="6B99A719FC4548FAA7CB4FA49959B1705">
    <w:name w:val="6B99A719FC4548FAA7CB4FA49959B1705"/>
    <w:rsid w:val="009A14B3"/>
    <w:rPr>
      <w:rFonts w:eastAsiaTheme="minorHAnsi"/>
      <w:lang w:eastAsia="en-US"/>
    </w:rPr>
  </w:style>
  <w:style w:type="paragraph" w:customStyle="1" w:styleId="D3740B006606459494E6E1635DF9098B6">
    <w:name w:val="D3740B006606459494E6E1635DF9098B6"/>
    <w:rsid w:val="009A14B3"/>
    <w:rPr>
      <w:rFonts w:eastAsiaTheme="minorHAnsi"/>
      <w:lang w:eastAsia="en-US"/>
    </w:rPr>
  </w:style>
  <w:style w:type="paragraph" w:customStyle="1" w:styleId="0D1C751D44244CF0BFF79A97D7F735446">
    <w:name w:val="0D1C751D44244CF0BFF79A97D7F735446"/>
    <w:rsid w:val="009A14B3"/>
    <w:rPr>
      <w:rFonts w:eastAsiaTheme="minorHAnsi"/>
      <w:lang w:eastAsia="en-US"/>
    </w:rPr>
  </w:style>
  <w:style w:type="paragraph" w:customStyle="1" w:styleId="AB43230E999D4F738ACE429FC124944B6">
    <w:name w:val="AB43230E999D4F738ACE429FC124944B6"/>
    <w:rsid w:val="009A14B3"/>
    <w:rPr>
      <w:rFonts w:eastAsiaTheme="minorHAnsi"/>
      <w:lang w:eastAsia="en-US"/>
    </w:rPr>
  </w:style>
  <w:style w:type="paragraph" w:customStyle="1" w:styleId="985C501078BC4B49BE7A417D3D0D3B2A6">
    <w:name w:val="985C501078BC4B49BE7A417D3D0D3B2A6"/>
    <w:rsid w:val="009A14B3"/>
    <w:rPr>
      <w:rFonts w:eastAsiaTheme="minorHAnsi"/>
      <w:lang w:eastAsia="en-US"/>
    </w:rPr>
  </w:style>
  <w:style w:type="paragraph" w:customStyle="1" w:styleId="8D047BECA053406DADBDB655CBA8069D6">
    <w:name w:val="8D047BECA053406DADBDB655CBA8069D6"/>
    <w:rsid w:val="009A14B3"/>
    <w:rPr>
      <w:rFonts w:eastAsiaTheme="minorHAnsi"/>
      <w:lang w:eastAsia="en-US"/>
    </w:rPr>
  </w:style>
  <w:style w:type="paragraph" w:customStyle="1" w:styleId="F6492793A9BC4D9ABA90D70FC976A9346">
    <w:name w:val="F6492793A9BC4D9ABA90D70FC976A9346"/>
    <w:rsid w:val="009A14B3"/>
    <w:rPr>
      <w:rFonts w:eastAsiaTheme="minorHAnsi"/>
      <w:lang w:eastAsia="en-US"/>
    </w:rPr>
  </w:style>
  <w:style w:type="paragraph" w:customStyle="1" w:styleId="1B29834894584386A38B4F7D22FFCAE36">
    <w:name w:val="1B29834894584386A38B4F7D22FFCAE36"/>
    <w:rsid w:val="009A14B3"/>
    <w:rPr>
      <w:rFonts w:eastAsiaTheme="minorHAnsi"/>
      <w:lang w:eastAsia="en-US"/>
    </w:rPr>
  </w:style>
  <w:style w:type="paragraph" w:customStyle="1" w:styleId="1D6E317C5579425496831C4AD7B4A2C06">
    <w:name w:val="1D6E317C5579425496831C4AD7B4A2C06"/>
    <w:rsid w:val="009A14B3"/>
    <w:rPr>
      <w:rFonts w:eastAsiaTheme="minorHAnsi"/>
      <w:lang w:eastAsia="en-US"/>
    </w:rPr>
  </w:style>
  <w:style w:type="paragraph" w:customStyle="1" w:styleId="A5C3807E573B4A10978F46CD43932E6B6">
    <w:name w:val="A5C3807E573B4A10978F46CD43932E6B6"/>
    <w:rsid w:val="009A14B3"/>
    <w:rPr>
      <w:rFonts w:eastAsiaTheme="minorHAnsi"/>
      <w:lang w:eastAsia="en-US"/>
    </w:rPr>
  </w:style>
  <w:style w:type="paragraph" w:customStyle="1" w:styleId="0DEA1D783C68402688CC8203B4FE2F076">
    <w:name w:val="0DEA1D783C68402688CC8203B4FE2F076"/>
    <w:rsid w:val="009A14B3"/>
    <w:rPr>
      <w:rFonts w:eastAsiaTheme="minorHAnsi"/>
      <w:lang w:eastAsia="en-US"/>
    </w:rPr>
  </w:style>
  <w:style w:type="paragraph" w:customStyle="1" w:styleId="6B99A719FC4548FAA7CB4FA49959B1706">
    <w:name w:val="6B99A719FC4548FAA7CB4FA49959B1706"/>
    <w:rsid w:val="009A14B3"/>
    <w:rPr>
      <w:rFonts w:eastAsiaTheme="minorHAnsi"/>
      <w:lang w:eastAsia="en-US"/>
    </w:rPr>
  </w:style>
  <w:style w:type="paragraph" w:customStyle="1" w:styleId="D3740B006606459494E6E1635DF9098B7">
    <w:name w:val="D3740B006606459494E6E1635DF9098B7"/>
    <w:rsid w:val="00854824"/>
    <w:rPr>
      <w:rFonts w:eastAsiaTheme="minorHAnsi"/>
      <w:lang w:eastAsia="en-US"/>
    </w:rPr>
  </w:style>
  <w:style w:type="paragraph" w:customStyle="1" w:styleId="0D1C751D44244CF0BFF79A97D7F735447">
    <w:name w:val="0D1C751D44244CF0BFF79A97D7F735447"/>
    <w:rsid w:val="00854824"/>
    <w:rPr>
      <w:rFonts w:eastAsiaTheme="minorHAnsi"/>
      <w:lang w:eastAsia="en-US"/>
    </w:rPr>
  </w:style>
  <w:style w:type="paragraph" w:customStyle="1" w:styleId="AB43230E999D4F738ACE429FC124944B7">
    <w:name w:val="AB43230E999D4F738ACE429FC124944B7"/>
    <w:rsid w:val="00854824"/>
    <w:rPr>
      <w:rFonts w:eastAsiaTheme="minorHAnsi"/>
      <w:lang w:eastAsia="en-US"/>
    </w:rPr>
  </w:style>
  <w:style w:type="paragraph" w:customStyle="1" w:styleId="985C501078BC4B49BE7A417D3D0D3B2A7">
    <w:name w:val="985C501078BC4B49BE7A417D3D0D3B2A7"/>
    <w:rsid w:val="00854824"/>
    <w:rPr>
      <w:rFonts w:eastAsiaTheme="minorHAnsi"/>
      <w:lang w:eastAsia="en-US"/>
    </w:rPr>
  </w:style>
  <w:style w:type="paragraph" w:customStyle="1" w:styleId="8D047BECA053406DADBDB655CBA8069D7">
    <w:name w:val="8D047BECA053406DADBDB655CBA8069D7"/>
    <w:rsid w:val="00854824"/>
    <w:rPr>
      <w:rFonts w:eastAsiaTheme="minorHAnsi"/>
      <w:lang w:eastAsia="en-US"/>
    </w:rPr>
  </w:style>
  <w:style w:type="paragraph" w:customStyle="1" w:styleId="F6492793A9BC4D9ABA90D70FC976A9347">
    <w:name w:val="F6492793A9BC4D9ABA90D70FC976A9347"/>
    <w:rsid w:val="00854824"/>
    <w:rPr>
      <w:rFonts w:eastAsiaTheme="minorHAnsi"/>
      <w:lang w:eastAsia="en-US"/>
    </w:rPr>
  </w:style>
  <w:style w:type="paragraph" w:customStyle="1" w:styleId="1B29834894584386A38B4F7D22FFCAE37">
    <w:name w:val="1B29834894584386A38B4F7D22FFCAE37"/>
    <w:rsid w:val="00854824"/>
    <w:rPr>
      <w:rFonts w:eastAsiaTheme="minorHAnsi"/>
      <w:lang w:eastAsia="en-US"/>
    </w:rPr>
  </w:style>
  <w:style w:type="paragraph" w:customStyle="1" w:styleId="1D6E317C5579425496831C4AD7B4A2C07">
    <w:name w:val="1D6E317C5579425496831C4AD7B4A2C07"/>
    <w:rsid w:val="00854824"/>
    <w:rPr>
      <w:rFonts w:eastAsiaTheme="minorHAnsi"/>
      <w:lang w:eastAsia="en-US"/>
    </w:rPr>
  </w:style>
  <w:style w:type="paragraph" w:customStyle="1" w:styleId="A5C3807E573B4A10978F46CD43932E6B7">
    <w:name w:val="A5C3807E573B4A10978F46CD43932E6B7"/>
    <w:rsid w:val="00854824"/>
    <w:rPr>
      <w:rFonts w:eastAsiaTheme="minorHAnsi"/>
      <w:lang w:eastAsia="en-US"/>
    </w:rPr>
  </w:style>
  <w:style w:type="paragraph" w:customStyle="1" w:styleId="0DEA1D783C68402688CC8203B4FE2F077">
    <w:name w:val="0DEA1D783C68402688CC8203B4FE2F077"/>
    <w:rsid w:val="00854824"/>
    <w:rPr>
      <w:rFonts w:eastAsiaTheme="minorHAnsi"/>
      <w:lang w:eastAsia="en-US"/>
    </w:rPr>
  </w:style>
  <w:style w:type="paragraph" w:customStyle="1" w:styleId="5B5E7469273E4A0A9AFDC2EE74E8F1CC">
    <w:name w:val="5B5E7469273E4A0A9AFDC2EE74E8F1CC"/>
    <w:rsid w:val="00854824"/>
    <w:rPr>
      <w:rFonts w:eastAsiaTheme="minorHAnsi"/>
      <w:lang w:eastAsia="en-US"/>
    </w:rPr>
  </w:style>
  <w:style w:type="paragraph" w:customStyle="1" w:styleId="D3740B006606459494E6E1635DF9098B8">
    <w:name w:val="D3740B006606459494E6E1635DF9098B8"/>
    <w:rsid w:val="00854824"/>
    <w:rPr>
      <w:rFonts w:eastAsiaTheme="minorHAnsi"/>
      <w:lang w:eastAsia="en-US"/>
    </w:rPr>
  </w:style>
  <w:style w:type="paragraph" w:customStyle="1" w:styleId="0D1C751D44244CF0BFF79A97D7F735448">
    <w:name w:val="0D1C751D44244CF0BFF79A97D7F735448"/>
    <w:rsid w:val="00854824"/>
    <w:rPr>
      <w:rFonts w:eastAsiaTheme="minorHAnsi"/>
      <w:lang w:eastAsia="en-US"/>
    </w:rPr>
  </w:style>
  <w:style w:type="paragraph" w:customStyle="1" w:styleId="AB43230E999D4F738ACE429FC124944B8">
    <w:name w:val="AB43230E999D4F738ACE429FC124944B8"/>
    <w:rsid w:val="00854824"/>
    <w:rPr>
      <w:rFonts w:eastAsiaTheme="minorHAnsi"/>
      <w:lang w:eastAsia="en-US"/>
    </w:rPr>
  </w:style>
  <w:style w:type="paragraph" w:customStyle="1" w:styleId="985C501078BC4B49BE7A417D3D0D3B2A8">
    <w:name w:val="985C501078BC4B49BE7A417D3D0D3B2A8"/>
    <w:rsid w:val="00854824"/>
    <w:rPr>
      <w:rFonts w:eastAsiaTheme="minorHAnsi"/>
      <w:lang w:eastAsia="en-US"/>
    </w:rPr>
  </w:style>
  <w:style w:type="paragraph" w:customStyle="1" w:styleId="8D047BECA053406DADBDB655CBA8069D8">
    <w:name w:val="8D047BECA053406DADBDB655CBA8069D8"/>
    <w:rsid w:val="00854824"/>
    <w:rPr>
      <w:rFonts w:eastAsiaTheme="minorHAnsi"/>
      <w:lang w:eastAsia="en-US"/>
    </w:rPr>
  </w:style>
  <w:style w:type="paragraph" w:customStyle="1" w:styleId="F6492793A9BC4D9ABA90D70FC976A9348">
    <w:name w:val="F6492793A9BC4D9ABA90D70FC976A9348"/>
    <w:rsid w:val="00854824"/>
    <w:rPr>
      <w:rFonts w:eastAsiaTheme="minorHAnsi"/>
      <w:lang w:eastAsia="en-US"/>
    </w:rPr>
  </w:style>
  <w:style w:type="paragraph" w:customStyle="1" w:styleId="1B29834894584386A38B4F7D22FFCAE38">
    <w:name w:val="1B29834894584386A38B4F7D22FFCAE38"/>
    <w:rsid w:val="00854824"/>
    <w:rPr>
      <w:rFonts w:eastAsiaTheme="minorHAnsi"/>
      <w:lang w:eastAsia="en-US"/>
    </w:rPr>
  </w:style>
  <w:style w:type="paragraph" w:customStyle="1" w:styleId="1D6E317C5579425496831C4AD7B4A2C08">
    <w:name w:val="1D6E317C5579425496831C4AD7B4A2C08"/>
    <w:rsid w:val="00854824"/>
    <w:rPr>
      <w:rFonts w:eastAsiaTheme="minorHAnsi"/>
      <w:lang w:eastAsia="en-US"/>
    </w:rPr>
  </w:style>
  <w:style w:type="paragraph" w:customStyle="1" w:styleId="A5C3807E573B4A10978F46CD43932E6B8">
    <w:name w:val="A5C3807E573B4A10978F46CD43932E6B8"/>
    <w:rsid w:val="00854824"/>
    <w:rPr>
      <w:rFonts w:eastAsiaTheme="minorHAnsi"/>
      <w:lang w:eastAsia="en-US"/>
    </w:rPr>
  </w:style>
  <w:style w:type="paragraph" w:customStyle="1" w:styleId="0DEA1D783C68402688CC8203B4FE2F078">
    <w:name w:val="0DEA1D783C68402688CC8203B4FE2F078"/>
    <w:rsid w:val="00854824"/>
    <w:rPr>
      <w:rFonts w:eastAsiaTheme="minorHAnsi"/>
      <w:lang w:eastAsia="en-US"/>
    </w:rPr>
  </w:style>
  <w:style w:type="paragraph" w:customStyle="1" w:styleId="5B5E7469273E4A0A9AFDC2EE74E8F1CC1">
    <w:name w:val="5B5E7469273E4A0A9AFDC2EE74E8F1CC1"/>
    <w:rsid w:val="00854824"/>
    <w:rPr>
      <w:rFonts w:eastAsiaTheme="minorHAnsi"/>
      <w:lang w:eastAsia="en-US"/>
    </w:rPr>
  </w:style>
  <w:style w:type="paragraph" w:customStyle="1" w:styleId="D3740B006606459494E6E1635DF9098B9">
    <w:name w:val="D3740B006606459494E6E1635DF9098B9"/>
    <w:rsid w:val="00854824"/>
    <w:rPr>
      <w:rFonts w:eastAsiaTheme="minorHAnsi"/>
      <w:lang w:eastAsia="en-US"/>
    </w:rPr>
  </w:style>
  <w:style w:type="paragraph" w:customStyle="1" w:styleId="0D1C751D44244CF0BFF79A97D7F735449">
    <w:name w:val="0D1C751D44244CF0BFF79A97D7F735449"/>
    <w:rsid w:val="00854824"/>
    <w:rPr>
      <w:rFonts w:eastAsiaTheme="minorHAnsi"/>
      <w:lang w:eastAsia="en-US"/>
    </w:rPr>
  </w:style>
  <w:style w:type="paragraph" w:customStyle="1" w:styleId="AB43230E999D4F738ACE429FC124944B9">
    <w:name w:val="AB43230E999D4F738ACE429FC124944B9"/>
    <w:rsid w:val="00854824"/>
    <w:rPr>
      <w:rFonts w:eastAsiaTheme="minorHAnsi"/>
      <w:lang w:eastAsia="en-US"/>
    </w:rPr>
  </w:style>
  <w:style w:type="paragraph" w:customStyle="1" w:styleId="985C501078BC4B49BE7A417D3D0D3B2A9">
    <w:name w:val="985C501078BC4B49BE7A417D3D0D3B2A9"/>
    <w:rsid w:val="00854824"/>
    <w:rPr>
      <w:rFonts w:eastAsiaTheme="minorHAnsi"/>
      <w:lang w:eastAsia="en-US"/>
    </w:rPr>
  </w:style>
  <w:style w:type="paragraph" w:customStyle="1" w:styleId="8D047BECA053406DADBDB655CBA8069D9">
    <w:name w:val="8D047BECA053406DADBDB655CBA8069D9"/>
    <w:rsid w:val="00854824"/>
    <w:rPr>
      <w:rFonts w:eastAsiaTheme="minorHAnsi"/>
      <w:lang w:eastAsia="en-US"/>
    </w:rPr>
  </w:style>
  <w:style w:type="paragraph" w:customStyle="1" w:styleId="F6492793A9BC4D9ABA90D70FC976A9349">
    <w:name w:val="F6492793A9BC4D9ABA90D70FC976A9349"/>
    <w:rsid w:val="00854824"/>
    <w:rPr>
      <w:rFonts w:eastAsiaTheme="minorHAnsi"/>
      <w:lang w:eastAsia="en-US"/>
    </w:rPr>
  </w:style>
  <w:style w:type="paragraph" w:customStyle="1" w:styleId="1B29834894584386A38B4F7D22FFCAE39">
    <w:name w:val="1B29834894584386A38B4F7D22FFCAE39"/>
    <w:rsid w:val="00854824"/>
    <w:rPr>
      <w:rFonts w:eastAsiaTheme="minorHAnsi"/>
      <w:lang w:eastAsia="en-US"/>
    </w:rPr>
  </w:style>
  <w:style w:type="paragraph" w:customStyle="1" w:styleId="1D6E317C5579425496831C4AD7B4A2C09">
    <w:name w:val="1D6E317C5579425496831C4AD7B4A2C09"/>
    <w:rsid w:val="00854824"/>
    <w:rPr>
      <w:rFonts w:eastAsiaTheme="minorHAnsi"/>
      <w:lang w:eastAsia="en-US"/>
    </w:rPr>
  </w:style>
  <w:style w:type="paragraph" w:customStyle="1" w:styleId="A5C3807E573B4A10978F46CD43932E6B9">
    <w:name w:val="A5C3807E573B4A10978F46CD43932E6B9"/>
    <w:rsid w:val="00854824"/>
    <w:rPr>
      <w:rFonts w:eastAsiaTheme="minorHAnsi"/>
      <w:lang w:eastAsia="en-US"/>
    </w:rPr>
  </w:style>
  <w:style w:type="paragraph" w:customStyle="1" w:styleId="0DEA1D783C68402688CC8203B4FE2F079">
    <w:name w:val="0DEA1D783C68402688CC8203B4FE2F079"/>
    <w:rsid w:val="00854824"/>
    <w:rPr>
      <w:rFonts w:eastAsiaTheme="minorHAnsi"/>
      <w:lang w:eastAsia="en-US"/>
    </w:rPr>
  </w:style>
  <w:style w:type="paragraph" w:customStyle="1" w:styleId="5B5E7469273E4A0A9AFDC2EE74E8F1CC2">
    <w:name w:val="5B5E7469273E4A0A9AFDC2EE74E8F1CC2"/>
    <w:rsid w:val="00854824"/>
    <w:rPr>
      <w:rFonts w:eastAsiaTheme="minorHAnsi"/>
      <w:lang w:eastAsia="en-US"/>
    </w:rPr>
  </w:style>
  <w:style w:type="paragraph" w:customStyle="1" w:styleId="D3740B006606459494E6E1635DF9098B10">
    <w:name w:val="D3740B006606459494E6E1635DF9098B10"/>
    <w:rsid w:val="00854824"/>
    <w:rPr>
      <w:rFonts w:eastAsiaTheme="minorHAnsi"/>
      <w:lang w:eastAsia="en-US"/>
    </w:rPr>
  </w:style>
  <w:style w:type="paragraph" w:customStyle="1" w:styleId="0D1C751D44244CF0BFF79A97D7F7354410">
    <w:name w:val="0D1C751D44244CF0BFF79A97D7F7354410"/>
    <w:rsid w:val="00854824"/>
    <w:rPr>
      <w:rFonts w:eastAsiaTheme="minorHAnsi"/>
      <w:lang w:eastAsia="en-US"/>
    </w:rPr>
  </w:style>
  <w:style w:type="paragraph" w:customStyle="1" w:styleId="AB43230E999D4F738ACE429FC124944B10">
    <w:name w:val="AB43230E999D4F738ACE429FC124944B10"/>
    <w:rsid w:val="00854824"/>
    <w:rPr>
      <w:rFonts w:eastAsiaTheme="minorHAnsi"/>
      <w:lang w:eastAsia="en-US"/>
    </w:rPr>
  </w:style>
  <w:style w:type="paragraph" w:customStyle="1" w:styleId="985C501078BC4B49BE7A417D3D0D3B2A10">
    <w:name w:val="985C501078BC4B49BE7A417D3D0D3B2A10"/>
    <w:rsid w:val="00854824"/>
    <w:rPr>
      <w:rFonts w:eastAsiaTheme="minorHAnsi"/>
      <w:lang w:eastAsia="en-US"/>
    </w:rPr>
  </w:style>
  <w:style w:type="paragraph" w:customStyle="1" w:styleId="8D047BECA053406DADBDB655CBA8069D10">
    <w:name w:val="8D047BECA053406DADBDB655CBA8069D10"/>
    <w:rsid w:val="00854824"/>
    <w:rPr>
      <w:rFonts w:eastAsiaTheme="minorHAnsi"/>
      <w:lang w:eastAsia="en-US"/>
    </w:rPr>
  </w:style>
  <w:style w:type="paragraph" w:customStyle="1" w:styleId="F6492793A9BC4D9ABA90D70FC976A93410">
    <w:name w:val="F6492793A9BC4D9ABA90D70FC976A93410"/>
    <w:rsid w:val="00854824"/>
    <w:rPr>
      <w:rFonts w:eastAsiaTheme="minorHAnsi"/>
      <w:lang w:eastAsia="en-US"/>
    </w:rPr>
  </w:style>
  <w:style w:type="paragraph" w:customStyle="1" w:styleId="1B29834894584386A38B4F7D22FFCAE310">
    <w:name w:val="1B29834894584386A38B4F7D22FFCAE310"/>
    <w:rsid w:val="00854824"/>
    <w:rPr>
      <w:rFonts w:eastAsiaTheme="minorHAnsi"/>
      <w:lang w:eastAsia="en-US"/>
    </w:rPr>
  </w:style>
  <w:style w:type="paragraph" w:customStyle="1" w:styleId="1D6E317C5579425496831C4AD7B4A2C010">
    <w:name w:val="1D6E317C5579425496831C4AD7B4A2C010"/>
    <w:rsid w:val="00854824"/>
    <w:rPr>
      <w:rFonts w:eastAsiaTheme="minorHAnsi"/>
      <w:lang w:eastAsia="en-US"/>
    </w:rPr>
  </w:style>
  <w:style w:type="paragraph" w:customStyle="1" w:styleId="A5C3807E573B4A10978F46CD43932E6B10">
    <w:name w:val="A5C3807E573B4A10978F46CD43932E6B10"/>
    <w:rsid w:val="00854824"/>
    <w:rPr>
      <w:rFonts w:eastAsiaTheme="minorHAnsi"/>
      <w:lang w:eastAsia="en-US"/>
    </w:rPr>
  </w:style>
  <w:style w:type="paragraph" w:customStyle="1" w:styleId="0DEA1D783C68402688CC8203B4FE2F0710">
    <w:name w:val="0DEA1D783C68402688CC8203B4FE2F0710"/>
    <w:rsid w:val="00854824"/>
    <w:rPr>
      <w:rFonts w:eastAsiaTheme="minorHAnsi"/>
      <w:lang w:eastAsia="en-US"/>
    </w:rPr>
  </w:style>
  <w:style w:type="paragraph" w:customStyle="1" w:styleId="5B5E7469273E4A0A9AFDC2EE74E8F1CC3">
    <w:name w:val="5B5E7469273E4A0A9AFDC2EE74E8F1CC3"/>
    <w:rsid w:val="00854824"/>
    <w:rPr>
      <w:rFonts w:eastAsiaTheme="minorHAnsi"/>
      <w:lang w:eastAsia="en-US"/>
    </w:rPr>
  </w:style>
  <w:style w:type="paragraph" w:customStyle="1" w:styleId="D3740B006606459494E6E1635DF9098B11">
    <w:name w:val="D3740B006606459494E6E1635DF9098B11"/>
    <w:rsid w:val="00854824"/>
    <w:rPr>
      <w:rFonts w:eastAsiaTheme="minorHAnsi"/>
      <w:lang w:eastAsia="en-US"/>
    </w:rPr>
  </w:style>
  <w:style w:type="paragraph" w:customStyle="1" w:styleId="0D1C751D44244CF0BFF79A97D7F7354411">
    <w:name w:val="0D1C751D44244CF0BFF79A97D7F7354411"/>
    <w:rsid w:val="00854824"/>
    <w:rPr>
      <w:rFonts w:eastAsiaTheme="minorHAnsi"/>
      <w:lang w:eastAsia="en-US"/>
    </w:rPr>
  </w:style>
  <w:style w:type="paragraph" w:customStyle="1" w:styleId="AB43230E999D4F738ACE429FC124944B11">
    <w:name w:val="AB43230E999D4F738ACE429FC124944B11"/>
    <w:rsid w:val="00854824"/>
    <w:rPr>
      <w:rFonts w:eastAsiaTheme="minorHAnsi"/>
      <w:lang w:eastAsia="en-US"/>
    </w:rPr>
  </w:style>
  <w:style w:type="paragraph" w:customStyle="1" w:styleId="985C501078BC4B49BE7A417D3D0D3B2A11">
    <w:name w:val="985C501078BC4B49BE7A417D3D0D3B2A11"/>
    <w:rsid w:val="00854824"/>
    <w:rPr>
      <w:rFonts w:eastAsiaTheme="minorHAnsi"/>
      <w:lang w:eastAsia="en-US"/>
    </w:rPr>
  </w:style>
  <w:style w:type="paragraph" w:customStyle="1" w:styleId="8D047BECA053406DADBDB655CBA8069D11">
    <w:name w:val="8D047BECA053406DADBDB655CBA8069D11"/>
    <w:rsid w:val="00854824"/>
    <w:rPr>
      <w:rFonts w:eastAsiaTheme="minorHAnsi"/>
      <w:lang w:eastAsia="en-US"/>
    </w:rPr>
  </w:style>
  <w:style w:type="paragraph" w:customStyle="1" w:styleId="F6492793A9BC4D9ABA90D70FC976A93411">
    <w:name w:val="F6492793A9BC4D9ABA90D70FC976A93411"/>
    <w:rsid w:val="00854824"/>
    <w:rPr>
      <w:rFonts w:eastAsiaTheme="minorHAnsi"/>
      <w:lang w:eastAsia="en-US"/>
    </w:rPr>
  </w:style>
  <w:style w:type="paragraph" w:customStyle="1" w:styleId="1B29834894584386A38B4F7D22FFCAE311">
    <w:name w:val="1B29834894584386A38B4F7D22FFCAE311"/>
    <w:rsid w:val="00854824"/>
    <w:rPr>
      <w:rFonts w:eastAsiaTheme="minorHAnsi"/>
      <w:lang w:eastAsia="en-US"/>
    </w:rPr>
  </w:style>
  <w:style w:type="paragraph" w:customStyle="1" w:styleId="1D6E317C5579425496831C4AD7B4A2C011">
    <w:name w:val="1D6E317C5579425496831C4AD7B4A2C011"/>
    <w:rsid w:val="00854824"/>
    <w:rPr>
      <w:rFonts w:eastAsiaTheme="minorHAnsi"/>
      <w:lang w:eastAsia="en-US"/>
    </w:rPr>
  </w:style>
  <w:style w:type="paragraph" w:customStyle="1" w:styleId="A5C3807E573B4A10978F46CD43932E6B11">
    <w:name w:val="A5C3807E573B4A10978F46CD43932E6B11"/>
    <w:rsid w:val="00854824"/>
    <w:rPr>
      <w:rFonts w:eastAsiaTheme="minorHAnsi"/>
      <w:lang w:eastAsia="en-US"/>
    </w:rPr>
  </w:style>
  <w:style w:type="paragraph" w:customStyle="1" w:styleId="0DEA1D783C68402688CC8203B4FE2F0711">
    <w:name w:val="0DEA1D783C68402688CC8203B4FE2F0711"/>
    <w:rsid w:val="00854824"/>
    <w:rPr>
      <w:rFonts w:eastAsiaTheme="minorHAnsi"/>
      <w:lang w:eastAsia="en-US"/>
    </w:rPr>
  </w:style>
  <w:style w:type="paragraph" w:customStyle="1" w:styleId="5B5E7469273E4A0A9AFDC2EE74E8F1CC4">
    <w:name w:val="5B5E7469273E4A0A9AFDC2EE74E8F1CC4"/>
    <w:rsid w:val="00854824"/>
    <w:rPr>
      <w:rFonts w:eastAsiaTheme="minorHAnsi"/>
      <w:lang w:eastAsia="en-US"/>
    </w:rPr>
  </w:style>
  <w:style w:type="paragraph" w:customStyle="1" w:styleId="D3740B006606459494E6E1635DF9098B12">
    <w:name w:val="D3740B006606459494E6E1635DF9098B12"/>
    <w:rsid w:val="00854824"/>
    <w:rPr>
      <w:rFonts w:eastAsiaTheme="minorHAnsi"/>
      <w:lang w:eastAsia="en-US"/>
    </w:rPr>
  </w:style>
  <w:style w:type="paragraph" w:customStyle="1" w:styleId="0D1C751D44244CF0BFF79A97D7F7354412">
    <w:name w:val="0D1C751D44244CF0BFF79A97D7F7354412"/>
    <w:rsid w:val="00854824"/>
    <w:rPr>
      <w:rFonts w:eastAsiaTheme="minorHAnsi"/>
      <w:lang w:eastAsia="en-US"/>
    </w:rPr>
  </w:style>
  <w:style w:type="paragraph" w:customStyle="1" w:styleId="AB43230E999D4F738ACE429FC124944B12">
    <w:name w:val="AB43230E999D4F738ACE429FC124944B12"/>
    <w:rsid w:val="00854824"/>
    <w:rPr>
      <w:rFonts w:eastAsiaTheme="minorHAnsi"/>
      <w:lang w:eastAsia="en-US"/>
    </w:rPr>
  </w:style>
  <w:style w:type="paragraph" w:customStyle="1" w:styleId="985C501078BC4B49BE7A417D3D0D3B2A12">
    <w:name w:val="985C501078BC4B49BE7A417D3D0D3B2A12"/>
    <w:rsid w:val="00854824"/>
    <w:rPr>
      <w:rFonts w:eastAsiaTheme="minorHAnsi"/>
      <w:lang w:eastAsia="en-US"/>
    </w:rPr>
  </w:style>
  <w:style w:type="paragraph" w:customStyle="1" w:styleId="8D047BECA053406DADBDB655CBA8069D12">
    <w:name w:val="8D047BECA053406DADBDB655CBA8069D12"/>
    <w:rsid w:val="00854824"/>
    <w:rPr>
      <w:rFonts w:eastAsiaTheme="minorHAnsi"/>
      <w:lang w:eastAsia="en-US"/>
    </w:rPr>
  </w:style>
  <w:style w:type="paragraph" w:customStyle="1" w:styleId="F6492793A9BC4D9ABA90D70FC976A93412">
    <w:name w:val="F6492793A9BC4D9ABA90D70FC976A93412"/>
    <w:rsid w:val="00854824"/>
    <w:rPr>
      <w:rFonts w:eastAsiaTheme="minorHAnsi"/>
      <w:lang w:eastAsia="en-US"/>
    </w:rPr>
  </w:style>
  <w:style w:type="paragraph" w:customStyle="1" w:styleId="1B29834894584386A38B4F7D22FFCAE312">
    <w:name w:val="1B29834894584386A38B4F7D22FFCAE312"/>
    <w:rsid w:val="00854824"/>
    <w:rPr>
      <w:rFonts w:eastAsiaTheme="minorHAnsi"/>
      <w:lang w:eastAsia="en-US"/>
    </w:rPr>
  </w:style>
  <w:style w:type="paragraph" w:customStyle="1" w:styleId="1D6E317C5579425496831C4AD7B4A2C012">
    <w:name w:val="1D6E317C5579425496831C4AD7B4A2C012"/>
    <w:rsid w:val="00854824"/>
    <w:rPr>
      <w:rFonts w:eastAsiaTheme="minorHAnsi"/>
      <w:lang w:eastAsia="en-US"/>
    </w:rPr>
  </w:style>
  <w:style w:type="paragraph" w:customStyle="1" w:styleId="A5C3807E573B4A10978F46CD43932E6B12">
    <w:name w:val="A5C3807E573B4A10978F46CD43932E6B12"/>
    <w:rsid w:val="00854824"/>
    <w:rPr>
      <w:rFonts w:eastAsiaTheme="minorHAnsi"/>
      <w:lang w:eastAsia="en-US"/>
    </w:rPr>
  </w:style>
  <w:style w:type="paragraph" w:customStyle="1" w:styleId="0DEA1D783C68402688CC8203B4FE2F0712">
    <w:name w:val="0DEA1D783C68402688CC8203B4FE2F0712"/>
    <w:rsid w:val="00854824"/>
    <w:rPr>
      <w:rFonts w:eastAsiaTheme="minorHAnsi"/>
      <w:lang w:eastAsia="en-US"/>
    </w:rPr>
  </w:style>
  <w:style w:type="paragraph" w:customStyle="1" w:styleId="5B5E7469273E4A0A9AFDC2EE74E8F1CC5">
    <w:name w:val="5B5E7469273E4A0A9AFDC2EE74E8F1CC5"/>
    <w:rsid w:val="00854824"/>
    <w:rPr>
      <w:rFonts w:eastAsiaTheme="minorHAnsi"/>
      <w:lang w:eastAsia="en-US"/>
    </w:rPr>
  </w:style>
  <w:style w:type="paragraph" w:customStyle="1" w:styleId="D3740B006606459494E6E1635DF9098B13">
    <w:name w:val="D3740B006606459494E6E1635DF9098B13"/>
    <w:rsid w:val="00854824"/>
    <w:rPr>
      <w:rFonts w:eastAsiaTheme="minorHAnsi"/>
      <w:lang w:eastAsia="en-US"/>
    </w:rPr>
  </w:style>
  <w:style w:type="paragraph" w:customStyle="1" w:styleId="0D1C751D44244CF0BFF79A97D7F7354413">
    <w:name w:val="0D1C751D44244CF0BFF79A97D7F7354413"/>
    <w:rsid w:val="00854824"/>
    <w:rPr>
      <w:rFonts w:eastAsiaTheme="minorHAnsi"/>
      <w:lang w:eastAsia="en-US"/>
    </w:rPr>
  </w:style>
  <w:style w:type="paragraph" w:customStyle="1" w:styleId="AB43230E999D4F738ACE429FC124944B13">
    <w:name w:val="AB43230E999D4F738ACE429FC124944B13"/>
    <w:rsid w:val="00854824"/>
    <w:rPr>
      <w:rFonts w:eastAsiaTheme="minorHAnsi"/>
      <w:lang w:eastAsia="en-US"/>
    </w:rPr>
  </w:style>
  <w:style w:type="paragraph" w:customStyle="1" w:styleId="985C501078BC4B49BE7A417D3D0D3B2A13">
    <w:name w:val="985C501078BC4B49BE7A417D3D0D3B2A13"/>
    <w:rsid w:val="00854824"/>
    <w:rPr>
      <w:rFonts w:eastAsiaTheme="minorHAnsi"/>
      <w:lang w:eastAsia="en-US"/>
    </w:rPr>
  </w:style>
  <w:style w:type="paragraph" w:customStyle="1" w:styleId="8D047BECA053406DADBDB655CBA8069D13">
    <w:name w:val="8D047BECA053406DADBDB655CBA8069D13"/>
    <w:rsid w:val="00854824"/>
    <w:rPr>
      <w:rFonts w:eastAsiaTheme="minorHAnsi"/>
      <w:lang w:eastAsia="en-US"/>
    </w:rPr>
  </w:style>
  <w:style w:type="paragraph" w:customStyle="1" w:styleId="F6492793A9BC4D9ABA90D70FC976A93413">
    <w:name w:val="F6492793A9BC4D9ABA90D70FC976A93413"/>
    <w:rsid w:val="00854824"/>
    <w:rPr>
      <w:rFonts w:eastAsiaTheme="minorHAnsi"/>
      <w:lang w:eastAsia="en-US"/>
    </w:rPr>
  </w:style>
  <w:style w:type="paragraph" w:customStyle="1" w:styleId="1B29834894584386A38B4F7D22FFCAE313">
    <w:name w:val="1B29834894584386A38B4F7D22FFCAE313"/>
    <w:rsid w:val="00854824"/>
    <w:rPr>
      <w:rFonts w:eastAsiaTheme="minorHAnsi"/>
      <w:lang w:eastAsia="en-US"/>
    </w:rPr>
  </w:style>
  <w:style w:type="paragraph" w:customStyle="1" w:styleId="1D6E317C5579425496831C4AD7B4A2C013">
    <w:name w:val="1D6E317C5579425496831C4AD7B4A2C013"/>
    <w:rsid w:val="00854824"/>
    <w:rPr>
      <w:rFonts w:eastAsiaTheme="minorHAnsi"/>
      <w:lang w:eastAsia="en-US"/>
    </w:rPr>
  </w:style>
  <w:style w:type="paragraph" w:customStyle="1" w:styleId="A5C3807E573B4A10978F46CD43932E6B13">
    <w:name w:val="A5C3807E573B4A10978F46CD43932E6B13"/>
    <w:rsid w:val="00854824"/>
    <w:rPr>
      <w:rFonts w:eastAsiaTheme="minorHAnsi"/>
      <w:lang w:eastAsia="en-US"/>
    </w:rPr>
  </w:style>
  <w:style w:type="paragraph" w:customStyle="1" w:styleId="0DEA1D783C68402688CC8203B4FE2F0713">
    <w:name w:val="0DEA1D783C68402688CC8203B4FE2F0713"/>
    <w:rsid w:val="00854824"/>
    <w:rPr>
      <w:rFonts w:eastAsiaTheme="minorHAnsi"/>
      <w:lang w:eastAsia="en-US"/>
    </w:rPr>
  </w:style>
  <w:style w:type="paragraph" w:customStyle="1" w:styleId="5B5E7469273E4A0A9AFDC2EE74E8F1CC6">
    <w:name w:val="5B5E7469273E4A0A9AFDC2EE74E8F1CC6"/>
    <w:rsid w:val="00854824"/>
    <w:rPr>
      <w:rFonts w:eastAsiaTheme="minorHAnsi"/>
      <w:lang w:eastAsia="en-US"/>
    </w:rPr>
  </w:style>
  <w:style w:type="paragraph" w:customStyle="1" w:styleId="D3740B006606459494E6E1635DF9098B14">
    <w:name w:val="D3740B006606459494E6E1635DF9098B14"/>
    <w:rsid w:val="00854824"/>
    <w:rPr>
      <w:rFonts w:eastAsiaTheme="minorHAnsi"/>
      <w:lang w:eastAsia="en-US"/>
    </w:rPr>
  </w:style>
  <w:style w:type="paragraph" w:customStyle="1" w:styleId="0D1C751D44244CF0BFF79A97D7F7354414">
    <w:name w:val="0D1C751D44244CF0BFF79A97D7F7354414"/>
    <w:rsid w:val="00854824"/>
    <w:rPr>
      <w:rFonts w:eastAsiaTheme="minorHAnsi"/>
      <w:lang w:eastAsia="en-US"/>
    </w:rPr>
  </w:style>
  <w:style w:type="paragraph" w:customStyle="1" w:styleId="AB43230E999D4F738ACE429FC124944B14">
    <w:name w:val="AB43230E999D4F738ACE429FC124944B14"/>
    <w:rsid w:val="00854824"/>
    <w:rPr>
      <w:rFonts w:eastAsiaTheme="minorHAnsi"/>
      <w:lang w:eastAsia="en-US"/>
    </w:rPr>
  </w:style>
  <w:style w:type="paragraph" w:customStyle="1" w:styleId="985C501078BC4B49BE7A417D3D0D3B2A14">
    <w:name w:val="985C501078BC4B49BE7A417D3D0D3B2A14"/>
    <w:rsid w:val="00854824"/>
    <w:rPr>
      <w:rFonts w:eastAsiaTheme="minorHAnsi"/>
      <w:lang w:eastAsia="en-US"/>
    </w:rPr>
  </w:style>
  <w:style w:type="paragraph" w:customStyle="1" w:styleId="8D047BECA053406DADBDB655CBA8069D14">
    <w:name w:val="8D047BECA053406DADBDB655CBA8069D14"/>
    <w:rsid w:val="00854824"/>
    <w:rPr>
      <w:rFonts w:eastAsiaTheme="minorHAnsi"/>
      <w:lang w:eastAsia="en-US"/>
    </w:rPr>
  </w:style>
  <w:style w:type="paragraph" w:customStyle="1" w:styleId="F6492793A9BC4D9ABA90D70FC976A93414">
    <w:name w:val="F6492793A9BC4D9ABA90D70FC976A93414"/>
    <w:rsid w:val="00854824"/>
    <w:rPr>
      <w:rFonts w:eastAsiaTheme="minorHAnsi"/>
      <w:lang w:eastAsia="en-US"/>
    </w:rPr>
  </w:style>
  <w:style w:type="paragraph" w:customStyle="1" w:styleId="1B29834894584386A38B4F7D22FFCAE314">
    <w:name w:val="1B29834894584386A38B4F7D22FFCAE314"/>
    <w:rsid w:val="00854824"/>
    <w:rPr>
      <w:rFonts w:eastAsiaTheme="minorHAnsi"/>
      <w:lang w:eastAsia="en-US"/>
    </w:rPr>
  </w:style>
  <w:style w:type="paragraph" w:customStyle="1" w:styleId="1D6E317C5579425496831C4AD7B4A2C014">
    <w:name w:val="1D6E317C5579425496831C4AD7B4A2C014"/>
    <w:rsid w:val="00854824"/>
    <w:rPr>
      <w:rFonts w:eastAsiaTheme="minorHAnsi"/>
      <w:lang w:eastAsia="en-US"/>
    </w:rPr>
  </w:style>
  <w:style w:type="paragraph" w:customStyle="1" w:styleId="A5C3807E573B4A10978F46CD43932E6B14">
    <w:name w:val="A5C3807E573B4A10978F46CD43932E6B14"/>
    <w:rsid w:val="00854824"/>
    <w:rPr>
      <w:rFonts w:eastAsiaTheme="minorHAnsi"/>
      <w:lang w:eastAsia="en-US"/>
    </w:rPr>
  </w:style>
  <w:style w:type="paragraph" w:customStyle="1" w:styleId="0DEA1D783C68402688CC8203B4FE2F0714">
    <w:name w:val="0DEA1D783C68402688CC8203B4FE2F0714"/>
    <w:rsid w:val="00854824"/>
    <w:rPr>
      <w:rFonts w:eastAsiaTheme="minorHAnsi"/>
      <w:lang w:eastAsia="en-US"/>
    </w:rPr>
  </w:style>
  <w:style w:type="paragraph" w:customStyle="1" w:styleId="5B5E7469273E4A0A9AFDC2EE74E8F1CC7">
    <w:name w:val="5B5E7469273E4A0A9AFDC2EE74E8F1CC7"/>
    <w:rsid w:val="00854824"/>
    <w:rPr>
      <w:rFonts w:eastAsiaTheme="minorHAnsi"/>
      <w:lang w:eastAsia="en-US"/>
    </w:rPr>
  </w:style>
  <w:style w:type="paragraph" w:customStyle="1" w:styleId="F30FCD2B2AC54CA5A2787F52AD0BB0C1">
    <w:name w:val="F30FCD2B2AC54CA5A2787F52AD0BB0C1"/>
    <w:rsid w:val="0064110E"/>
  </w:style>
  <w:style w:type="paragraph" w:customStyle="1" w:styleId="1DB671FBCA764323A9A3534DA279459E">
    <w:name w:val="1DB671FBCA764323A9A3534DA279459E"/>
    <w:rsid w:val="0064110E"/>
  </w:style>
  <w:style w:type="paragraph" w:customStyle="1" w:styleId="7CBFD57821FC445897BA8742B6EF0775">
    <w:name w:val="7CBFD57821FC445897BA8742B6EF0775"/>
    <w:rsid w:val="0064110E"/>
  </w:style>
  <w:style w:type="paragraph" w:customStyle="1" w:styleId="CBC09F098E7D422EA9B8FF028B6DAA11">
    <w:name w:val="CBC09F098E7D422EA9B8FF028B6DAA11"/>
    <w:rsid w:val="0064110E"/>
  </w:style>
  <w:style w:type="paragraph" w:customStyle="1" w:styleId="4C4F76AFC7DC45BDA88C44C3EB915A62">
    <w:name w:val="4C4F76AFC7DC45BDA88C44C3EB915A62"/>
    <w:rsid w:val="0064110E"/>
  </w:style>
  <w:style w:type="paragraph" w:customStyle="1" w:styleId="DD3ACFF900DE4ADD958A8676D2534323">
    <w:name w:val="DD3ACFF900DE4ADD958A8676D2534323"/>
    <w:rsid w:val="0064110E"/>
  </w:style>
  <w:style w:type="paragraph" w:customStyle="1" w:styleId="81DBD39ACD9544B288604582915F012F">
    <w:name w:val="81DBD39ACD9544B288604582915F012F"/>
    <w:rsid w:val="0064110E"/>
  </w:style>
  <w:style w:type="paragraph" w:customStyle="1" w:styleId="07D89F34A54F4934915CFEAFDFBE8147">
    <w:name w:val="07D89F34A54F4934915CFEAFDFBE8147"/>
    <w:rsid w:val="0064110E"/>
  </w:style>
  <w:style w:type="paragraph" w:customStyle="1" w:styleId="CE1C2FB742244E35BC6C009DF27A707F">
    <w:name w:val="CE1C2FB742244E35BC6C009DF27A707F"/>
    <w:rsid w:val="0064110E"/>
  </w:style>
  <w:style w:type="paragraph" w:customStyle="1" w:styleId="A589A65A42BA4987A842B7C0B7270C14">
    <w:name w:val="A589A65A42BA4987A842B7C0B7270C14"/>
    <w:rsid w:val="0064110E"/>
  </w:style>
  <w:style w:type="paragraph" w:customStyle="1" w:styleId="6789538EB2264BFE9E21BADA87972770">
    <w:name w:val="6789538EB2264BFE9E21BADA87972770"/>
    <w:rsid w:val="000B086B"/>
  </w:style>
  <w:style w:type="paragraph" w:customStyle="1" w:styleId="7C36C95502A64FA2A55DF8D0CAB6CCD8">
    <w:name w:val="7C36C95502A64FA2A55DF8D0CAB6CCD8"/>
    <w:rsid w:val="000B086B"/>
  </w:style>
  <w:style w:type="paragraph" w:customStyle="1" w:styleId="86E35EEFC8FE429EAA52E459906BDFCB">
    <w:name w:val="86E35EEFC8FE429EAA52E459906BDFCB"/>
    <w:rsid w:val="000B086B"/>
    <w:rPr>
      <w:rFonts w:eastAsiaTheme="minorHAnsi"/>
      <w:lang w:eastAsia="en-US"/>
    </w:rPr>
  </w:style>
  <w:style w:type="paragraph" w:customStyle="1" w:styleId="FE15F7EC3A0F4E2C94699E92DCC02EA8">
    <w:name w:val="FE15F7EC3A0F4E2C94699E92DCC02EA8"/>
    <w:rsid w:val="000B086B"/>
    <w:rPr>
      <w:rFonts w:eastAsiaTheme="minorHAnsi"/>
      <w:lang w:eastAsia="en-US"/>
    </w:rPr>
  </w:style>
  <w:style w:type="paragraph" w:customStyle="1" w:styleId="3569D629A32A4E79BCEBA3BC4D0FA2ED">
    <w:name w:val="3569D629A32A4E79BCEBA3BC4D0FA2ED"/>
    <w:rsid w:val="000B086B"/>
    <w:rPr>
      <w:rFonts w:eastAsiaTheme="minorHAnsi"/>
      <w:lang w:eastAsia="en-US"/>
    </w:rPr>
  </w:style>
  <w:style w:type="paragraph" w:customStyle="1" w:styleId="266AFC7D0EEA4534906F6DF3DF5C7309">
    <w:name w:val="266AFC7D0EEA4534906F6DF3DF5C7309"/>
    <w:rsid w:val="000B086B"/>
    <w:rPr>
      <w:rFonts w:eastAsiaTheme="minorHAnsi"/>
      <w:lang w:eastAsia="en-US"/>
    </w:rPr>
  </w:style>
  <w:style w:type="paragraph" w:customStyle="1" w:styleId="CA74E2611B4749E7BF12105D6B5E2498">
    <w:name w:val="CA74E2611B4749E7BF12105D6B5E2498"/>
    <w:rsid w:val="000B086B"/>
    <w:rPr>
      <w:rFonts w:eastAsiaTheme="minorHAnsi"/>
      <w:lang w:eastAsia="en-US"/>
    </w:rPr>
  </w:style>
  <w:style w:type="paragraph" w:customStyle="1" w:styleId="DEFFADD378234DD6816C36E27A367E3A">
    <w:name w:val="DEFFADD378234DD6816C36E27A367E3A"/>
    <w:rsid w:val="000B086B"/>
    <w:rPr>
      <w:rFonts w:eastAsiaTheme="minorHAnsi"/>
      <w:lang w:eastAsia="en-US"/>
    </w:rPr>
  </w:style>
  <w:style w:type="paragraph" w:customStyle="1" w:styleId="1ECD9D46B0874130A94F973B3A50CF4F">
    <w:name w:val="1ECD9D46B0874130A94F973B3A50CF4F"/>
    <w:rsid w:val="000B086B"/>
    <w:rPr>
      <w:rFonts w:eastAsiaTheme="minorHAnsi"/>
      <w:lang w:eastAsia="en-US"/>
    </w:rPr>
  </w:style>
  <w:style w:type="paragraph" w:customStyle="1" w:styleId="E8B412CAB6174B2089C28CDDFCAB74F6">
    <w:name w:val="E8B412CAB6174B2089C28CDDFCAB74F6"/>
    <w:rsid w:val="000B086B"/>
    <w:rPr>
      <w:rFonts w:eastAsiaTheme="minorHAnsi"/>
      <w:lang w:eastAsia="en-US"/>
    </w:rPr>
  </w:style>
  <w:style w:type="paragraph" w:customStyle="1" w:styleId="A745DE819E8D48B99FFFDD054150B56C">
    <w:name w:val="A745DE819E8D48B99FFFDD054150B56C"/>
    <w:rsid w:val="000B086B"/>
    <w:rPr>
      <w:rFonts w:eastAsiaTheme="minorHAnsi"/>
      <w:lang w:eastAsia="en-US"/>
    </w:rPr>
  </w:style>
  <w:style w:type="paragraph" w:customStyle="1" w:styleId="3560E4164F1A4B059232C41376073789">
    <w:name w:val="3560E4164F1A4B059232C41376073789"/>
    <w:rsid w:val="000B086B"/>
    <w:rPr>
      <w:rFonts w:eastAsiaTheme="minorHAnsi"/>
      <w:lang w:eastAsia="en-US"/>
    </w:rPr>
  </w:style>
  <w:style w:type="paragraph" w:customStyle="1" w:styleId="FBE9306CFDD54182A8FC2F5A704316DC">
    <w:name w:val="FBE9306CFDD54182A8FC2F5A704316DC"/>
    <w:rsid w:val="000B086B"/>
    <w:rPr>
      <w:rFonts w:eastAsiaTheme="minorHAnsi"/>
      <w:lang w:eastAsia="en-US"/>
    </w:rPr>
  </w:style>
  <w:style w:type="paragraph" w:customStyle="1" w:styleId="423FB59D5F4E488E82E6258062B8EF18">
    <w:name w:val="423FB59D5F4E488E82E6258062B8EF18"/>
    <w:rsid w:val="000B086B"/>
    <w:rPr>
      <w:rFonts w:eastAsiaTheme="minorHAnsi"/>
      <w:lang w:eastAsia="en-US"/>
    </w:rPr>
  </w:style>
  <w:style w:type="paragraph" w:customStyle="1" w:styleId="0BBCE4155BF74AC39DA041499F4880F4">
    <w:name w:val="0BBCE4155BF74AC39DA041499F4880F4"/>
    <w:rsid w:val="000B086B"/>
    <w:rPr>
      <w:rFonts w:eastAsiaTheme="minorHAnsi"/>
      <w:lang w:eastAsia="en-US"/>
    </w:rPr>
  </w:style>
  <w:style w:type="paragraph" w:customStyle="1" w:styleId="86E35EEFC8FE429EAA52E459906BDFCB1">
    <w:name w:val="86E35EEFC8FE429EAA52E459906BDFCB1"/>
    <w:rsid w:val="000B086B"/>
    <w:rPr>
      <w:rFonts w:eastAsiaTheme="minorHAnsi"/>
      <w:lang w:eastAsia="en-US"/>
    </w:rPr>
  </w:style>
  <w:style w:type="paragraph" w:customStyle="1" w:styleId="3569D629A32A4E79BCEBA3BC4D0FA2ED1">
    <w:name w:val="3569D629A32A4E79BCEBA3BC4D0FA2ED1"/>
    <w:rsid w:val="000B086B"/>
    <w:rPr>
      <w:rFonts w:eastAsiaTheme="minorHAnsi"/>
      <w:lang w:eastAsia="en-US"/>
    </w:rPr>
  </w:style>
  <w:style w:type="paragraph" w:customStyle="1" w:styleId="266AFC7D0EEA4534906F6DF3DF5C73091">
    <w:name w:val="266AFC7D0EEA4534906F6DF3DF5C73091"/>
    <w:rsid w:val="000B086B"/>
    <w:rPr>
      <w:rFonts w:eastAsiaTheme="minorHAnsi"/>
      <w:lang w:eastAsia="en-US"/>
    </w:rPr>
  </w:style>
  <w:style w:type="paragraph" w:customStyle="1" w:styleId="CA74E2611B4749E7BF12105D6B5E24981">
    <w:name w:val="CA74E2611B4749E7BF12105D6B5E24981"/>
    <w:rsid w:val="000B086B"/>
    <w:rPr>
      <w:rFonts w:eastAsiaTheme="minorHAnsi"/>
      <w:lang w:eastAsia="en-US"/>
    </w:rPr>
  </w:style>
  <w:style w:type="paragraph" w:customStyle="1" w:styleId="DEFFADD378234DD6816C36E27A367E3A1">
    <w:name w:val="DEFFADD378234DD6816C36E27A367E3A1"/>
    <w:rsid w:val="000B086B"/>
    <w:rPr>
      <w:rFonts w:eastAsiaTheme="minorHAnsi"/>
      <w:lang w:eastAsia="en-US"/>
    </w:rPr>
  </w:style>
  <w:style w:type="paragraph" w:customStyle="1" w:styleId="1ECD9D46B0874130A94F973B3A50CF4F1">
    <w:name w:val="1ECD9D46B0874130A94F973B3A50CF4F1"/>
    <w:rsid w:val="000B086B"/>
    <w:rPr>
      <w:rFonts w:eastAsiaTheme="minorHAnsi"/>
      <w:lang w:eastAsia="en-US"/>
    </w:rPr>
  </w:style>
  <w:style w:type="paragraph" w:customStyle="1" w:styleId="E8B412CAB6174B2089C28CDDFCAB74F61">
    <w:name w:val="E8B412CAB6174B2089C28CDDFCAB74F61"/>
    <w:rsid w:val="000B086B"/>
    <w:rPr>
      <w:rFonts w:eastAsiaTheme="minorHAnsi"/>
      <w:lang w:eastAsia="en-US"/>
    </w:rPr>
  </w:style>
  <w:style w:type="paragraph" w:customStyle="1" w:styleId="A745DE819E8D48B99FFFDD054150B56C1">
    <w:name w:val="A745DE819E8D48B99FFFDD054150B56C1"/>
    <w:rsid w:val="000B086B"/>
    <w:rPr>
      <w:rFonts w:eastAsiaTheme="minorHAnsi"/>
      <w:lang w:eastAsia="en-US"/>
    </w:rPr>
  </w:style>
  <w:style w:type="paragraph" w:customStyle="1" w:styleId="FBE9306CFDD54182A8FC2F5A704316DC1">
    <w:name w:val="FBE9306CFDD54182A8FC2F5A704316DC1"/>
    <w:rsid w:val="000B086B"/>
    <w:rPr>
      <w:rFonts w:eastAsiaTheme="minorHAnsi"/>
      <w:lang w:eastAsia="en-US"/>
    </w:rPr>
  </w:style>
  <w:style w:type="paragraph" w:customStyle="1" w:styleId="423FB59D5F4E488E82E6258062B8EF181">
    <w:name w:val="423FB59D5F4E488E82E6258062B8EF181"/>
    <w:rsid w:val="000B086B"/>
    <w:rPr>
      <w:rFonts w:eastAsiaTheme="minorHAnsi"/>
      <w:lang w:eastAsia="en-US"/>
    </w:rPr>
  </w:style>
  <w:style w:type="paragraph" w:customStyle="1" w:styleId="0BBCE4155BF74AC39DA041499F4880F41">
    <w:name w:val="0BBCE4155BF74AC39DA041499F4880F41"/>
    <w:rsid w:val="000B086B"/>
    <w:rPr>
      <w:rFonts w:eastAsiaTheme="minorHAnsi"/>
      <w:lang w:eastAsia="en-US"/>
    </w:rPr>
  </w:style>
  <w:style w:type="paragraph" w:customStyle="1" w:styleId="86E35EEFC8FE429EAA52E459906BDFCB2">
    <w:name w:val="86E35EEFC8FE429EAA52E459906BDFCB2"/>
    <w:rsid w:val="000B086B"/>
    <w:rPr>
      <w:rFonts w:eastAsiaTheme="minorHAnsi"/>
      <w:lang w:eastAsia="en-US"/>
    </w:rPr>
  </w:style>
  <w:style w:type="paragraph" w:customStyle="1" w:styleId="3569D629A32A4E79BCEBA3BC4D0FA2ED2">
    <w:name w:val="3569D629A32A4E79BCEBA3BC4D0FA2ED2"/>
    <w:rsid w:val="000B086B"/>
    <w:rPr>
      <w:rFonts w:eastAsiaTheme="minorHAnsi"/>
      <w:lang w:eastAsia="en-US"/>
    </w:rPr>
  </w:style>
  <w:style w:type="paragraph" w:customStyle="1" w:styleId="266AFC7D0EEA4534906F6DF3DF5C73092">
    <w:name w:val="266AFC7D0EEA4534906F6DF3DF5C73092"/>
    <w:rsid w:val="000B086B"/>
    <w:rPr>
      <w:rFonts w:eastAsiaTheme="minorHAnsi"/>
      <w:lang w:eastAsia="en-US"/>
    </w:rPr>
  </w:style>
  <w:style w:type="paragraph" w:customStyle="1" w:styleId="CA74E2611B4749E7BF12105D6B5E24982">
    <w:name w:val="CA74E2611B4749E7BF12105D6B5E24982"/>
    <w:rsid w:val="000B086B"/>
    <w:rPr>
      <w:rFonts w:eastAsiaTheme="minorHAnsi"/>
      <w:lang w:eastAsia="en-US"/>
    </w:rPr>
  </w:style>
  <w:style w:type="paragraph" w:customStyle="1" w:styleId="DEFFADD378234DD6816C36E27A367E3A2">
    <w:name w:val="DEFFADD378234DD6816C36E27A367E3A2"/>
    <w:rsid w:val="000B086B"/>
    <w:rPr>
      <w:rFonts w:eastAsiaTheme="minorHAnsi"/>
      <w:lang w:eastAsia="en-US"/>
    </w:rPr>
  </w:style>
  <w:style w:type="paragraph" w:customStyle="1" w:styleId="1ECD9D46B0874130A94F973B3A50CF4F2">
    <w:name w:val="1ECD9D46B0874130A94F973B3A50CF4F2"/>
    <w:rsid w:val="000B086B"/>
    <w:rPr>
      <w:rFonts w:eastAsiaTheme="minorHAnsi"/>
      <w:lang w:eastAsia="en-US"/>
    </w:rPr>
  </w:style>
  <w:style w:type="paragraph" w:customStyle="1" w:styleId="E8B412CAB6174B2089C28CDDFCAB74F62">
    <w:name w:val="E8B412CAB6174B2089C28CDDFCAB74F62"/>
    <w:rsid w:val="000B086B"/>
    <w:rPr>
      <w:rFonts w:eastAsiaTheme="minorHAnsi"/>
      <w:lang w:eastAsia="en-US"/>
    </w:rPr>
  </w:style>
  <w:style w:type="paragraph" w:customStyle="1" w:styleId="A745DE819E8D48B99FFFDD054150B56C2">
    <w:name w:val="A745DE819E8D48B99FFFDD054150B56C2"/>
    <w:rsid w:val="000B086B"/>
    <w:rPr>
      <w:rFonts w:eastAsiaTheme="minorHAnsi"/>
      <w:lang w:eastAsia="en-US"/>
    </w:rPr>
  </w:style>
  <w:style w:type="paragraph" w:customStyle="1" w:styleId="FBE9306CFDD54182A8FC2F5A704316DC2">
    <w:name w:val="FBE9306CFDD54182A8FC2F5A704316DC2"/>
    <w:rsid w:val="000B086B"/>
    <w:rPr>
      <w:rFonts w:eastAsiaTheme="minorHAnsi"/>
      <w:lang w:eastAsia="en-US"/>
    </w:rPr>
  </w:style>
  <w:style w:type="paragraph" w:customStyle="1" w:styleId="423FB59D5F4E488E82E6258062B8EF182">
    <w:name w:val="423FB59D5F4E488E82E6258062B8EF182"/>
    <w:rsid w:val="000B086B"/>
    <w:rPr>
      <w:rFonts w:eastAsiaTheme="minorHAnsi"/>
      <w:lang w:eastAsia="en-US"/>
    </w:rPr>
  </w:style>
  <w:style w:type="paragraph" w:customStyle="1" w:styleId="0BBCE4155BF74AC39DA041499F4880F42">
    <w:name w:val="0BBCE4155BF74AC39DA041499F4880F42"/>
    <w:rsid w:val="000B086B"/>
    <w:rPr>
      <w:rFonts w:eastAsiaTheme="minorHAnsi"/>
      <w:lang w:eastAsia="en-US"/>
    </w:rPr>
  </w:style>
  <w:style w:type="paragraph" w:customStyle="1" w:styleId="86E35EEFC8FE429EAA52E459906BDFCB3">
    <w:name w:val="86E35EEFC8FE429EAA52E459906BDFCB3"/>
    <w:rsid w:val="000B086B"/>
    <w:rPr>
      <w:rFonts w:eastAsiaTheme="minorHAnsi"/>
      <w:lang w:eastAsia="en-US"/>
    </w:rPr>
  </w:style>
  <w:style w:type="paragraph" w:customStyle="1" w:styleId="3569D629A32A4E79BCEBA3BC4D0FA2ED3">
    <w:name w:val="3569D629A32A4E79BCEBA3BC4D0FA2ED3"/>
    <w:rsid w:val="000B086B"/>
    <w:rPr>
      <w:rFonts w:eastAsiaTheme="minorHAnsi"/>
      <w:lang w:eastAsia="en-US"/>
    </w:rPr>
  </w:style>
  <w:style w:type="paragraph" w:customStyle="1" w:styleId="266AFC7D0EEA4534906F6DF3DF5C73093">
    <w:name w:val="266AFC7D0EEA4534906F6DF3DF5C73093"/>
    <w:rsid w:val="000B086B"/>
    <w:rPr>
      <w:rFonts w:eastAsiaTheme="minorHAnsi"/>
      <w:lang w:eastAsia="en-US"/>
    </w:rPr>
  </w:style>
  <w:style w:type="paragraph" w:customStyle="1" w:styleId="CA74E2611B4749E7BF12105D6B5E24983">
    <w:name w:val="CA74E2611B4749E7BF12105D6B5E24983"/>
    <w:rsid w:val="000B086B"/>
    <w:rPr>
      <w:rFonts w:eastAsiaTheme="minorHAnsi"/>
      <w:lang w:eastAsia="en-US"/>
    </w:rPr>
  </w:style>
  <w:style w:type="paragraph" w:customStyle="1" w:styleId="DEFFADD378234DD6816C36E27A367E3A3">
    <w:name w:val="DEFFADD378234DD6816C36E27A367E3A3"/>
    <w:rsid w:val="000B086B"/>
    <w:rPr>
      <w:rFonts w:eastAsiaTheme="minorHAnsi"/>
      <w:lang w:eastAsia="en-US"/>
    </w:rPr>
  </w:style>
  <w:style w:type="paragraph" w:customStyle="1" w:styleId="1ECD9D46B0874130A94F973B3A50CF4F3">
    <w:name w:val="1ECD9D46B0874130A94F973B3A50CF4F3"/>
    <w:rsid w:val="000B086B"/>
    <w:rPr>
      <w:rFonts w:eastAsiaTheme="minorHAnsi"/>
      <w:lang w:eastAsia="en-US"/>
    </w:rPr>
  </w:style>
  <w:style w:type="paragraph" w:customStyle="1" w:styleId="E8B412CAB6174B2089C28CDDFCAB74F63">
    <w:name w:val="E8B412CAB6174B2089C28CDDFCAB74F63"/>
    <w:rsid w:val="000B086B"/>
    <w:rPr>
      <w:rFonts w:eastAsiaTheme="minorHAnsi"/>
      <w:lang w:eastAsia="en-US"/>
    </w:rPr>
  </w:style>
  <w:style w:type="paragraph" w:customStyle="1" w:styleId="A745DE819E8D48B99FFFDD054150B56C3">
    <w:name w:val="A745DE819E8D48B99FFFDD054150B56C3"/>
    <w:rsid w:val="000B086B"/>
    <w:rPr>
      <w:rFonts w:eastAsiaTheme="minorHAnsi"/>
      <w:lang w:eastAsia="en-US"/>
    </w:rPr>
  </w:style>
  <w:style w:type="paragraph" w:customStyle="1" w:styleId="FBE9306CFDD54182A8FC2F5A704316DC3">
    <w:name w:val="FBE9306CFDD54182A8FC2F5A704316DC3"/>
    <w:rsid w:val="000B086B"/>
    <w:rPr>
      <w:rFonts w:eastAsiaTheme="minorHAnsi"/>
      <w:lang w:eastAsia="en-US"/>
    </w:rPr>
  </w:style>
  <w:style w:type="paragraph" w:customStyle="1" w:styleId="423FB59D5F4E488E82E6258062B8EF183">
    <w:name w:val="423FB59D5F4E488E82E6258062B8EF183"/>
    <w:rsid w:val="000B086B"/>
    <w:rPr>
      <w:rFonts w:eastAsiaTheme="minorHAnsi"/>
      <w:lang w:eastAsia="en-US"/>
    </w:rPr>
  </w:style>
  <w:style w:type="paragraph" w:customStyle="1" w:styleId="0BBCE4155BF74AC39DA041499F4880F43">
    <w:name w:val="0BBCE4155BF74AC39DA041499F4880F43"/>
    <w:rsid w:val="000B086B"/>
    <w:rPr>
      <w:rFonts w:eastAsiaTheme="minorHAnsi"/>
      <w:lang w:eastAsia="en-US"/>
    </w:rPr>
  </w:style>
  <w:style w:type="paragraph" w:customStyle="1" w:styleId="9B8BBC607493404784F4B2A3BC106646">
    <w:name w:val="9B8BBC607493404784F4B2A3BC106646"/>
    <w:rsid w:val="000B086B"/>
  </w:style>
  <w:style w:type="paragraph" w:customStyle="1" w:styleId="1D2674BD104947F5AF22DB0AD4327301">
    <w:name w:val="1D2674BD104947F5AF22DB0AD4327301"/>
    <w:rsid w:val="000B086B"/>
  </w:style>
  <w:style w:type="paragraph" w:customStyle="1" w:styleId="047BF2EDB4F8488EA63FC7A65254FD26">
    <w:name w:val="047BF2EDB4F8488EA63FC7A65254FD26"/>
    <w:rsid w:val="000B086B"/>
  </w:style>
  <w:style w:type="paragraph" w:customStyle="1" w:styleId="B83FE527F77A4D4987B8F25AE909E8D5">
    <w:name w:val="B83FE527F77A4D4987B8F25AE909E8D5"/>
    <w:rsid w:val="000B086B"/>
  </w:style>
  <w:style w:type="paragraph" w:customStyle="1" w:styleId="13D2A461F2C140BA9A2B7454507F863D">
    <w:name w:val="13D2A461F2C140BA9A2B7454507F863D"/>
    <w:rsid w:val="00B04054"/>
  </w:style>
  <w:style w:type="paragraph" w:customStyle="1" w:styleId="887E4A6F245E4190A50D6198B43B9D61">
    <w:name w:val="887E4A6F245E4190A50D6198B43B9D61"/>
    <w:rsid w:val="00B04054"/>
  </w:style>
  <w:style w:type="paragraph" w:customStyle="1" w:styleId="991016D5BA544B06B0AFB43D9C9610D4">
    <w:name w:val="991016D5BA544B06B0AFB43D9C9610D4"/>
    <w:rsid w:val="00B04054"/>
  </w:style>
  <w:style w:type="paragraph" w:customStyle="1" w:styleId="06B6BF7A1FB8431F8FC40B1D56976492">
    <w:name w:val="06B6BF7A1FB8431F8FC40B1D56976492"/>
    <w:rsid w:val="00B04054"/>
  </w:style>
  <w:style w:type="paragraph" w:customStyle="1" w:styleId="EC81B5D0875F49B69C6C1E386E32D3EC">
    <w:name w:val="EC81B5D0875F49B69C6C1E386E32D3EC"/>
    <w:rsid w:val="00B04054"/>
  </w:style>
  <w:style w:type="paragraph" w:customStyle="1" w:styleId="3014FC7D79074B6F8B73EAC7E9EDCB41">
    <w:name w:val="3014FC7D79074B6F8B73EAC7E9EDCB41"/>
    <w:rsid w:val="00B04054"/>
  </w:style>
  <w:style w:type="paragraph" w:customStyle="1" w:styleId="2B6C5BAE4E34439A91B05804AE3C1BF1">
    <w:name w:val="2B6C5BAE4E34439A91B05804AE3C1BF1"/>
    <w:rsid w:val="00B04054"/>
  </w:style>
  <w:style w:type="paragraph" w:customStyle="1" w:styleId="B220FCEBD1AA41C491EDA40C8C9C4B0C">
    <w:name w:val="B220FCEBD1AA41C491EDA40C8C9C4B0C"/>
    <w:rsid w:val="00B04054"/>
  </w:style>
  <w:style w:type="paragraph" w:customStyle="1" w:styleId="60F5721D21F4435CBC4176A071D05DC3">
    <w:name w:val="60F5721D21F4435CBC4176A071D05DC3"/>
    <w:rsid w:val="00B04054"/>
  </w:style>
  <w:style w:type="paragraph" w:customStyle="1" w:styleId="562DBBD94CD64A73A57BF4A8D0C47D69">
    <w:name w:val="562DBBD94CD64A73A57BF4A8D0C47D69"/>
    <w:rsid w:val="00B04054"/>
  </w:style>
  <w:style w:type="paragraph" w:customStyle="1" w:styleId="8FDCE5C343514E0FBC418CFE5AC24B0A">
    <w:name w:val="8FDCE5C343514E0FBC418CFE5AC24B0A"/>
    <w:rsid w:val="00B04054"/>
  </w:style>
  <w:style w:type="paragraph" w:customStyle="1" w:styleId="F85D9A7C6C68486290AAE6CC95C146BC">
    <w:name w:val="F85D9A7C6C68486290AAE6CC95C146BC"/>
    <w:rsid w:val="00B04054"/>
  </w:style>
  <w:style w:type="paragraph" w:customStyle="1" w:styleId="D8E65A183F7747DD8033E37EEB0B49EF">
    <w:name w:val="D8E65A183F7747DD8033E37EEB0B49EF"/>
    <w:rsid w:val="00B04054"/>
  </w:style>
  <w:style w:type="paragraph" w:customStyle="1" w:styleId="94A277DAA6FA4B409B602F2927AC75CB">
    <w:name w:val="94A277DAA6FA4B409B602F2927AC75CB"/>
    <w:rsid w:val="00B04054"/>
  </w:style>
  <w:style w:type="paragraph" w:customStyle="1" w:styleId="72291D3C5BD0482B93F68E3D044DCF57">
    <w:name w:val="72291D3C5BD0482B93F68E3D044DCF57"/>
    <w:rsid w:val="00B040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4054"/>
    <w:rPr>
      <w:color w:val="808080"/>
    </w:rPr>
  </w:style>
  <w:style w:type="paragraph" w:customStyle="1" w:styleId="29C760E938A147058F8E2BBB9A2B2594">
    <w:name w:val="29C760E938A147058F8E2BBB9A2B2594"/>
    <w:rsid w:val="00A43F65"/>
  </w:style>
  <w:style w:type="paragraph" w:customStyle="1" w:styleId="D3740B006606459494E6E1635DF9098B">
    <w:name w:val="D3740B006606459494E6E1635DF9098B"/>
    <w:rsid w:val="009A14B3"/>
    <w:rPr>
      <w:rFonts w:eastAsiaTheme="minorHAnsi"/>
      <w:lang w:eastAsia="en-US"/>
    </w:rPr>
  </w:style>
  <w:style w:type="paragraph" w:customStyle="1" w:styleId="0D1C751D44244CF0BFF79A97D7F73544">
    <w:name w:val="0D1C751D44244CF0BFF79A97D7F73544"/>
    <w:rsid w:val="009A14B3"/>
    <w:rPr>
      <w:rFonts w:eastAsiaTheme="minorHAnsi"/>
      <w:lang w:eastAsia="en-US"/>
    </w:rPr>
  </w:style>
  <w:style w:type="paragraph" w:customStyle="1" w:styleId="AB43230E999D4F738ACE429FC124944B">
    <w:name w:val="AB43230E999D4F738ACE429FC124944B"/>
    <w:rsid w:val="009A14B3"/>
    <w:rPr>
      <w:rFonts w:eastAsiaTheme="minorHAnsi"/>
      <w:lang w:eastAsia="en-US"/>
    </w:rPr>
  </w:style>
  <w:style w:type="paragraph" w:customStyle="1" w:styleId="985C501078BC4B49BE7A417D3D0D3B2A">
    <w:name w:val="985C501078BC4B49BE7A417D3D0D3B2A"/>
    <w:rsid w:val="009A14B3"/>
    <w:rPr>
      <w:rFonts w:eastAsiaTheme="minorHAnsi"/>
      <w:lang w:eastAsia="en-US"/>
    </w:rPr>
  </w:style>
  <w:style w:type="paragraph" w:customStyle="1" w:styleId="8D047BECA053406DADBDB655CBA8069D">
    <w:name w:val="8D047BECA053406DADBDB655CBA8069D"/>
    <w:rsid w:val="009A14B3"/>
    <w:rPr>
      <w:rFonts w:eastAsiaTheme="minorHAnsi"/>
      <w:lang w:eastAsia="en-US"/>
    </w:rPr>
  </w:style>
  <w:style w:type="paragraph" w:customStyle="1" w:styleId="F6492793A9BC4D9ABA90D70FC976A934">
    <w:name w:val="F6492793A9BC4D9ABA90D70FC976A934"/>
    <w:rsid w:val="009A14B3"/>
    <w:rPr>
      <w:rFonts w:eastAsiaTheme="minorHAnsi"/>
      <w:lang w:eastAsia="en-US"/>
    </w:rPr>
  </w:style>
  <w:style w:type="paragraph" w:customStyle="1" w:styleId="1B29834894584386A38B4F7D22FFCAE3">
    <w:name w:val="1B29834894584386A38B4F7D22FFCAE3"/>
    <w:rsid w:val="009A14B3"/>
    <w:rPr>
      <w:rFonts w:eastAsiaTheme="minorHAnsi"/>
      <w:lang w:eastAsia="en-US"/>
    </w:rPr>
  </w:style>
  <w:style w:type="paragraph" w:customStyle="1" w:styleId="1D6E317C5579425496831C4AD7B4A2C0">
    <w:name w:val="1D6E317C5579425496831C4AD7B4A2C0"/>
    <w:rsid w:val="009A14B3"/>
    <w:rPr>
      <w:rFonts w:eastAsiaTheme="minorHAnsi"/>
      <w:lang w:eastAsia="en-US"/>
    </w:rPr>
  </w:style>
  <w:style w:type="paragraph" w:customStyle="1" w:styleId="A5C3807E573B4A10978F46CD43932E6B">
    <w:name w:val="A5C3807E573B4A10978F46CD43932E6B"/>
    <w:rsid w:val="009A14B3"/>
    <w:rPr>
      <w:rFonts w:eastAsiaTheme="minorHAnsi"/>
      <w:lang w:eastAsia="en-US"/>
    </w:rPr>
  </w:style>
  <w:style w:type="paragraph" w:customStyle="1" w:styleId="0DEA1D783C68402688CC8203B4FE2F07">
    <w:name w:val="0DEA1D783C68402688CC8203B4FE2F07"/>
    <w:rsid w:val="009A14B3"/>
    <w:rPr>
      <w:rFonts w:eastAsiaTheme="minorHAnsi"/>
      <w:lang w:eastAsia="en-US"/>
    </w:rPr>
  </w:style>
  <w:style w:type="paragraph" w:customStyle="1" w:styleId="6B99A719FC4548FAA7CB4FA49959B170">
    <w:name w:val="6B99A719FC4548FAA7CB4FA49959B170"/>
    <w:rsid w:val="009A14B3"/>
    <w:rPr>
      <w:rFonts w:eastAsiaTheme="minorHAnsi"/>
      <w:lang w:eastAsia="en-US"/>
    </w:rPr>
  </w:style>
  <w:style w:type="paragraph" w:customStyle="1" w:styleId="D3740B006606459494E6E1635DF9098B1">
    <w:name w:val="D3740B006606459494E6E1635DF9098B1"/>
    <w:rsid w:val="009A14B3"/>
    <w:rPr>
      <w:rFonts w:eastAsiaTheme="minorHAnsi"/>
      <w:lang w:eastAsia="en-US"/>
    </w:rPr>
  </w:style>
  <w:style w:type="paragraph" w:customStyle="1" w:styleId="0D1C751D44244CF0BFF79A97D7F735441">
    <w:name w:val="0D1C751D44244CF0BFF79A97D7F735441"/>
    <w:rsid w:val="009A14B3"/>
    <w:rPr>
      <w:rFonts w:eastAsiaTheme="minorHAnsi"/>
      <w:lang w:eastAsia="en-US"/>
    </w:rPr>
  </w:style>
  <w:style w:type="paragraph" w:customStyle="1" w:styleId="AB43230E999D4F738ACE429FC124944B1">
    <w:name w:val="AB43230E999D4F738ACE429FC124944B1"/>
    <w:rsid w:val="009A14B3"/>
    <w:rPr>
      <w:rFonts w:eastAsiaTheme="minorHAnsi"/>
      <w:lang w:eastAsia="en-US"/>
    </w:rPr>
  </w:style>
  <w:style w:type="paragraph" w:customStyle="1" w:styleId="985C501078BC4B49BE7A417D3D0D3B2A1">
    <w:name w:val="985C501078BC4B49BE7A417D3D0D3B2A1"/>
    <w:rsid w:val="009A14B3"/>
    <w:rPr>
      <w:rFonts w:eastAsiaTheme="minorHAnsi"/>
      <w:lang w:eastAsia="en-US"/>
    </w:rPr>
  </w:style>
  <w:style w:type="paragraph" w:customStyle="1" w:styleId="8D047BECA053406DADBDB655CBA8069D1">
    <w:name w:val="8D047BECA053406DADBDB655CBA8069D1"/>
    <w:rsid w:val="009A14B3"/>
    <w:rPr>
      <w:rFonts w:eastAsiaTheme="minorHAnsi"/>
      <w:lang w:eastAsia="en-US"/>
    </w:rPr>
  </w:style>
  <w:style w:type="paragraph" w:customStyle="1" w:styleId="F6492793A9BC4D9ABA90D70FC976A9341">
    <w:name w:val="F6492793A9BC4D9ABA90D70FC976A9341"/>
    <w:rsid w:val="009A14B3"/>
    <w:rPr>
      <w:rFonts w:eastAsiaTheme="minorHAnsi"/>
      <w:lang w:eastAsia="en-US"/>
    </w:rPr>
  </w:style>
  <w:style w:type="paragraph" w:customStyle="1" w:styleId="1B29834894584386A38B4F7D22FFCAE31">
    <w:name w:val="1B29834894584386A38B4F7D22FFCAE31"/>
    <w:rsid w:val="009A14B3"/>
    <w:rPr>
      <w:rFonts w:eastAsiaTheme="minorHAnsi"/>
      <w:lang w:eastAsia="en-US"/>
    </w:rPr>
  </w:style>
  <w:style w:type="paragraph" w:customStyle="1" w:styleId="1D6E317C5579425496831C4AD7B4A2C01">
    <w:name w:val="1D6E317C5579425496831C4AD7B4A2C01"/>
    <w:rsid w:val="009A14B3"/>
    <w:rPr>
      <w:rFonts w:eastAsiaTheme="minorHAnsi"/>
      <w:lang w:eastAsia="en-US"/>
    </w:rPr>
  </w:style>
  <w:style w:type="paragraph" w:customStyle="1" w:styleId="A5C3807E573B4A10978F46CD43932E6B1">
    <w:name w:val="A5C3807E573B4A10978F46CD43932E6B1"/>
    <w:rsid w:val="009A14B3"/>
    <w:rPr>
      <w:rFonts w:eastAsiaTheme="minorHAnsi"/>
      <w:lang w:eastAsia="en-US"/>
    </w:rPr>
  </w:style>
  <w:style w:type="paragraph" w:customStyle="1" w:styleId="0DEA1D783C68402688CC8203B4FE2F071">
    <w:name w:val="0DEA1D783C68402688CC8203B4FE2F071"/>
    <w:rsid w:val="009A14B3"/>
    <w:rPr>
      <w:rFonts w:eastAsiaTheme="minorHAnsi"/>
      <w:lang w:eastAsia="en-US"/>
    </w:rPr>
  </w:style>
  <w:style w:type="paragraph" w:customStyle="1" w:styleId="6B99A719FC4548FAA7CB4FA49959B1701">
    <w:name w:val="6B99A719FC4548FAA7CB4FA49959B1701"/>
    <w:rsid w:val="009A14B3"/>
    <w:rPr>
      <w:rFonts w:eastAsiaTheme="minorHAnsi"/>
      <w:lang w:eastAsia="en-US"/>
    </w:rPr>
  </w:style>
  <w:style w:type="paragraph" w:customStyle="1" w:styleId="D3740B006606459494E6E1635DF9098B2">
    <w:name w:val="D3740B006606459494E6E1635DF9098B2"/>
    <w:rsid w:val="009A14B3"/>
    <w:rPr>
      <w:rFonts w:eastAsiaTheme="minorHAnsi"/>
      <w:lang w:eastAsia="en-US"/>
    </w:rPr>
  </w:style>
  <w:style w:type="paragraph" w:customStyle="1" w:styleId="0D1C751D44244CF0BFF79A97D7F735442">
    <w:name w:val="0D1C751D44244CF0BFF79A97D7F735442"/>
    <w:rsid w:val="009A14B3"/>
    <w:rPr>
      <w:rFonts w:eastAsiaTheme="minorHAnsi"/>
      <w:lang w:eastAsia="en-US"/>
    </w:rPr>
  </w:style>
  <w:style w:type="paragraph" w:customStyle="1" w:styleId="AB43230E999D4F738ACE429FC124944B2">
    <w:name w:val="AB43230E999D4F738ACE429FC124944B2"/>
    <w:rsid w:val="009A14B3"/>
    <w:rPr>
      <w:rFonts w:eastAsiaTheme="minorHAnsi"/>
      <w:lang w:eastAsia="en-US"/>
    </w:rPr>
  </w:style>
  <w:style w:type="paragraph" w:customStyle="1" w:styleId="985C501078BC4B49BE7A417D3D0D3B2A2">
    <w:name w:val="985C501078BC4B49BE7A417D3D0D3B2A2"/>
    <w:rsid w:val="009A14B3"/>
    <w:rPr>
      <w:rFonts w:eastAsiaTheme="minorHAnsi"/>
      <w:lang w:eastAsia="en-US"/>
    </w:rPr>
  </w:style>
  <w:style w:type="paragraph" w:customStyle="1" w:styleId="8D047BECA053406DADBDB655CBA8069D2">
    <w:name w:val="8D047BECA053406DADBDB655CBA8069D2"/>
    <w:rsid w:val="009A14B3"/>
    <w:rPr>
      <w:rFonts w:eastAsiaTheme="minorHAnsi"/>
      <w:lang w:eastAsia="en-US"/>
    </w:rPr>
  </w:style>
  <w:style w:type="paragraph" w:customStyle="1" w:styleId="F6492793A9BC4D9ABA90D70FC976A9342">
    <w:name w:val="F6492793A9BC4D9ABA90D70FC976A9342"/>
    <w:rsid w:val="009A14B3"/>
    <w:rPr>
      <w:rFonts w:eastAsiaTheme="minorHAnsi"/>
      <w:lang w:eastAsia="en-US"/>
    </w:rPr>
  </w:style>
  <w:style w:type="paragraph" w:customStyle="1" w:styleId="1B29834894584386A38B4F7D22FFCAE32">
    <w:name w:val="1B29834894584386A38B4F7D22FFCAE32"/>
    <w:rsid w:val="009A14B3"/>
    <w:rPr>
      <w:rFonts w:eastAsiaTheme="minorHAnsi"/>
      <w:lang w:eastAsia="en-US"/>
    </w:rPr>
  </w:style>
  <w:style w:type="paragraph" w:customStyle="1" w:styleId="1D6E317C5579425496831C4AD7B4A2C02">
    <w:name w:val="1D6E317C5579425496831C4AD7B4A2C02"/>
    <w:rsid w:val="009A14B3"/>
    <w:rPr>
      <w:rFonts w:eastAsiaTheme="minorHAnsi"/>
      <w:lang w:eastAsia="en-US"/>
    </w:rPr>
  </w:style>
  <w:style w:type="paragraph" w:customStyle="1" w:styleId="A5C3807E573B4A10978F46CD43932E6B2">
    <w:name w:val="A5C3807E573B4A10978F46CD43932E6B2"/>
    <w:rsid w:val="009A14B3"/>
    <w:rPr>
      <w:rFonts w:eastAsiaTheme="minorHAnsi"/>
      <w:lang w:eastAsia="en-US"/>
    </w:rPr>
  </w:style>
  <w:style w:type="paragraph" w:customStyle="1" w:styleId="0DEA1D783C68402688CC8203B4FE2F072">
    <w:name w:val="0DEA1D783C68402688CC8203B4FE2F072"/>
    <w:rsid w:val="009A14B3"/>
    <w:rPr>
      <w:rFonts w:eastAsiaTheme="minorHAnsi"/>
      <w:lang w:eastAsia="en-US"/>
    </w:rPr>
  </w:style>
  <w:style w:type="paragraph" w:customStyle="1" w:styleId="6B99A719FC4548FAA7CB4FA49959B1702">
    <w:name w:val="6B99A719FC4548FAA7CB4FA49959B1702"/>
    <w:rsid w:val="009A14B3"/>
    <w:rPr>
      <w:rFonts w:eastAsiaTheme="minorHAnsi"/>
      <w:lang w:eastAsia="en-US"/>
    </w:rPr>
  </w:style>
  <w:style w:type="paragraph" w:customStyle="1" w:styleId="D3740B006606459494E6E1635DF9098B3">
    <w:name w:val="D3740B006606459494E6E1635DF9098B3"/>
    <w:rsid w:val="009A14B3"/>
    <w:rPr>
      <w:rFonts w:eastAsiaTheme="minorHAnsi"/>
      <w:lang w:eastAsia="en-US"/>
    </w:rPr>
  </w:style>
  <w:style w:type="paragraph" w:customStyle="1" w:styleId="0D1C751D44244CF0BFF79A97D7F735443">
    <w:name w:val="0D1C751D44244CF0BFF79A97D7F735443"/>
    <w:rsid w:val="009A14B3"/>
    <w:rPr>
      <w:rFonts w:eastAsiaTheme="minorHAnsi"/>
      <w:lang w:eastAsia="en-US"/>
    </w:rPr>
  </w:style>
  <w:style w:type="paragraph" w:customStyle="1" w:styleId="AB43230E999D4F738ACE429FC124944B3">
    <w:name w:val="AB43230E999D4F738ACE429FC124944B3"/>
    <w:rsid w:val="009A14B3"/>
    <w:rPr>
      <w:rFonts w:eastAsiaTheme="minorHAnsi"/>
      <w:lang w:eastAsia="en-US"/>
    </w:rPr>
  </w:style>
  <w:style w:type="paragraph" w:customStyle="1" w:styleId="985C501078BC4B49BE7A417D3D0D3B2A3">
    <w:name w:val="985C501078BC4B49BE7A417D3D0D3B2A3"/>
    <w:rsid w:val="009A14B3"/>
    <w:rPr>
      <w:rFonts w:eastAsiaTheme="minorHAnsi"/>
      <w:lang w:eastAsia="en-US"/>
    </w:rPr>
  </w:style>
  <w:style w:type="paragraph" w:customStyle="1" w:styleId="8D047BECA053406DADBDB655CBA8069D3">
    <w:name w:val="8D047BECA053406DADBDB655CBA8069D3"/>
    <w:rsid w:val="009A14B3"/>
    <w:rPr>
      <w:rFonts w:eastAsiaTheme="minorHAnsi"/>
      <w:lang w:eastAsia="en-US"/>
    </w:rPr>
  </w:style>
  <w:style w:type="paragraph" w:customStyle="1" w:styleId="F6492793A9BC4D9ABA90D70FC976A9343">
    <w:name w:val="F6492793A9BC4D9ABA90D70FC976A9343"/>
    <w:rsid w:val="009A14B3"/>
    <w:rPr>
      <w:rFonts w:eastAsiaTheme="minorHAnsi"/>
      <w:lang w:eastAsia="en-US"/>
    </w:rPr>
  </w:style>
  <w:style w:type="paragraph" w:customStyle="1" w:styleId="1B29834894584386A38B4F7D22FFCAE33">
    <w:name w:val="1B29834894584386A38B4F7D22FFCAE33"/>
    <w:rsid w:val="009A14B3"/>
    <w:rPr>
      <w:rFonts w:eastAsiaTheme="minorHAnsi"/>
      <w:lang w:eastAsia="en-US"/>
    </w:rPr>
  </w:style>
  <w:style w:type="paragraph" w:customStyle="1" w:styleId="1D6E317C5579425496831C4AD7B4A2C03">
    <w:name w:val="1D6E317C5579425496831C4AD7B4A2C03"/>
    <w:rsid w:val="009A14B3"/>
    <w:rPr>
      <w:rFonts w:eastAsiaTheme="minorHAnsi"/>
      <w:lang w:eastAsia="en-US"/>
    </w:rPr>
  </w:style>
  <w:style w:type="paragraph" w:customStyle="1" w:styleId="A5C3807E573B4A10978F46CD43932E6B3">
    <w:name w:val="A5C3807E573B4A10978F46CD43932E6B3"/>
    <w:rsid w:val="009A14B3"/>
    <w:rPr>
      <w:rFonts w:eastAsiaTheme="minorHAnsi"/>
      <w:lang w:eastAsia="en-US"/>
    </w:rPr>
  </w:style>
  <w:style w:type="paragraph" w:customStyle="1" w:styleId="0DEA1D783C68402688CC8203B4FE2F073">
    <w:name w:val="0DEA1D783C68402688CC8203B4FE2F073"/>
    <w:rsid w:val="009A14B3"/>
    <w:rPr>
      <w:rFonts w:eastAsiaTheme="minorHAnsi"/>
      <w:lang w:eastAsia="en-US"/>
    </w:rPr>
  </w:style>
  <w:style w:type="paragraph" w:customStyle="1" w:styleId="6B99A719FC4548FAA7CB4FA49959B1703">
    <w:name w:val="6B99A719FC4548FAA7CB4FA49959B1703"/>
    <w:rsid w:val="009A14B3"/>
    <w:rPr>
      <w:rFonts w:eastAsiaTheme="minorHAnsi"/>
      <w:lang w:eastAsia="en-US"/>
    </w:rPr>
  </w:style>
  <w:style w:type="paragraph" w:customStyle="1" w:styleId="D3740B006606459494E6E1635DF9098B4">
    <w:name w:val="D3740B006606459494E6E1635DF9098B4"/>
    <w:rsid w:val="009A14B3"/>
    <w:rPr>
      <w:rFonts w:eastAsiaTheme="minorHAnsi"/>
      <w:lang w:eastAsia="en-US"/>
    </w:rPr>
  </w:style>
  <w:style w:type="paragraph" w:customStyle="1" w:styleId="0D1C751D44244CF0BFF79A97D7F735444">
    <w:name w:val="0D1C751D44244CF0BFF79A97D7F735444"/>
    <w:rsid w:val="009A14B3"/>
    <w:rPr>
      <w:rFonts w:eastAsiaTheme="minorHAnsi"/>
      <w:lang w:eastAsia="en-US"/>
    </w:rPr>
  </w:style>
  <w:style w:type="paragraph" w:customStyle="1" w:styleId="AB43230E999D4F738ACE429FC124944B4">
    <w:name w:val="AB43230E999D4F738ACE429FC124944B4"/>
    <w:rsid w:val="009A14B3"/>
    <w:rPr>
      <w:rFonts w:eastAsiaTheme="minorHAnsi"/>
      <w:lang w:eastAsia="en-US"/>
    </w:rPr>
  </w:style>
  <w:style w:type="paragraph" w:customStyle="1" w:styleId="985C501078BC4B49BE7A417D3D0D3B2A4">
    <w:name w:val="985C501078BC4B49BE7A417D3D0D3B2A4"/>
    <w:rsid w:val="009A14B3"/>
    <w:rPr>
      <w:rFonts w:eastAsiaTheme="minorHAnsi"/>
      <w:lang w:eastAsia="en-US"/>
    </w:rPr>
  </w:style>
  <w:style w:type="paragraph" w:customStyle="1" w:styleId="8D047BECA053406DADBDB655CBA8069D4">
    <w:name w:val="8D047BECA053406DADBDB655CBA8069D4"/>
    <w:rsid w:val="009A14B3"/>
    <w:rPr>
      <w:rFonts w:eastAsiaTheme="minorHAnsi"/>
      <w:lang w:eastAsia="en-US"/>
    </w:rPr>
  </w:style>
  <w:style w:type="paragraph" w:customStyle="1" w:styleId="F6492793A9BC4D9ABA90D70FC976A9344">
    <w:name w:val="F6492793A9BC4D9ABA90D70FC976A9344"/>
    <w:rsid w:val="009A14B3"/>
    <w:rPr>
      <w:rFonts w:eastAsiaTheme="minorHAnsi"/>
      <w:lang w:eastAsia="en-US"/>
    </w:rPr>
  </w:style>
  <w:style w:type="paragraph" w:customStyle="1" w:styleId="1B29834894584386A38B4F7D22FFCAE34">
    <w:name w:val="1B29834894584386A38B4F7D22FFCAE34"/>
    <w:rsid w:val="009A14B3"/>
    <w:rPr>
      <w:rFonts w:eastAsiaTheme="minorHAnsi"/>
      <w:lang w:eastAsia="en-US"/>
    </w:rPr>
  </w:style>
  <w:style w:type="paragraph" w:customStyle="1" w:styleId="1D6E317C5579425496831C4AD7B4A2C04">
    <w:name w:val="1D6E317C5579425496831C4AD7B4A2C04"/>
    <w:rsid w:val="009A14B3"/>
    <w:rPr>
      <w:rFonts w:eastAsiaTheme="minorHAnsi"/>
      <w:lang w:eastAsia="en-US"/>
    </w:rPr>
  </w:style>
  <w:style w:type="paragraph" w:customStyle="1" w:styleId="A5C3807E573B4A10978F46CD43932E6B4">
    <w:name w:val="A5C3807E573B4A10978F46CD43932E6B4"/>
    <w:rsid w:val="009A14B3"/>
    <w:rPr>
      <w:rFonts w:eastAsiaTheme="minorHAnsi"/>
      <w:lang w:eastAsia="en-US"/>
    </w:rPr>
  </w:style>
  <w:style w:type="paragraph" w:customStyle="1" w:styleId="0DEA1D783C68402688CC8203B4FE2F074">
    <w:name w:val="0DEA1D783C68402688CC8203B4FE2F074"/>
    <w:rsid w:val="009A14B3"/>
    <w:rPr>
      <w:rFonts w:eastAsiaTheme="minorHAnsi"/>
      <w:lang w:eastAsia="en-US"/>
    </w:rPr>
  </w:style>
  <w:style w:type="paragraph" w:customStyle="1" w:styleId="6B99A719FC4548FAA7CB4FA49959B1704">
    <w:name w:val="6B99A719FC4548FAA7CB4FA49959B1704"/>
    <w:rsid w:val="009A14B3"/>
    <w:rPr>
      <w:rFonts w:eastAsiaTheme="minorHAnsi"/>
      <w:lang w:eastAsia="en-US"/>
    </w:rPr>
  </w:style>
  <w:style w:type="paragraph" w:customStyle="1" w:styleId="D3740B006606459494E6E1635DF9098B5">
    <w:name w:val="D3740B006606459494E6E1635DF9098B5"/>
    <w:rsid w:val="009A14B3"/>
    <w:rPr>
      <w:rFonts w:eastAsiaTheme="minorHAnsi"/>
      <w:lang w:eastAsia="en-US"/>
    </w:rPr>
  </w:style>
  <w:style w:type="paragraph" w:customStyle="1" w:styleId="0D1C751D44244CF0BFF79A97D7F735445">
    <w:name w:val="0D1C751D44244CF0BFF79A97D7F735445"/>
    <w:rsid w:val="009A14B3"/>
    <w:rPr>
      <w:rFonts w:eastAsiaTheme="minorHAnsi"/>
      <w:lang w:eastAsia="en-US"/>
    </w:rPr>
  </w:style>
  <w:style w:type="paragraph" w:customStyle="1" w:styleId="AB43230E999D4F738ACE429FC124944B5">
    <w:name w:val="AB43230E999D4F738ACE429FC124944B5"/>
    <w:rsid w:val="009A14B3"/>
    <w:rPr>
      <w:rFonts w:eastAsiaTheme="minorHAnsi"/>
      <w:lang w:eastAsia="en-US"/>
    </w:rPr>
  </w:style>
  <w:style w:type="paragraph" w:customStyle="1" w:styleId="985C501078BC4B49BE7A417D3D0D3B2A5">
    <w:name w:val="985C501078BC4B49BE7A417D3D0D3B2A5"/>
    <w:rsid w:val="009A14B3"/>
    <w:rPr>
      <w:rFonts w:eastAsiaTheme="minorHAnsi"/>
      <w:lang w:eastAsia="en-US"/>
    </w:rPr>
  </w:style>
  <w:style w:type="paragraph" w:customStyle="1" w:styleId="8D047BECA053406DADBDB655CBA8069D5">
    <w:name w:val="8D047BECA053406DADBDB655CBA8069D5"/>
    <w:rsid w:val="009A14B3"/>
    <w:rPr>
      <w:rFonts w:eastAsiaTheme="minorHAnsi"/>
      <w:lang w:eastAsia="en-US"/>
    </w:rPr>
  </w:style>
  <w:style w:type="paragraph" w:customStyle="1" w:styleId="F6492793A9BC4D9ABA90D70FC976A9345">
    <w:name w:val="F6492793A9BC4D9ABA90D70FC976A9345"/>
    <w:rsid w:val="009A14B3"/>
    <w:rPr>
      <w:rFonts w:eastAsiaTheme="minorHAnsi"/>
      <w:lang w:eastAsia="en-US"/>
    </w:rPr>
  </w:style>
  <w:style w:type="paragraph" w:customStyle="1" w:styleId="1B29834894584386A38B4F7D22FFCAE35">
    <w:name w:val="1B29834894584386A38B4F7D22FFCAE35"/>
    <w:rsid w:val="009A14B3"/>
    <w:rPr>
      <w:rFonts w:eastAsiaTheme="minorHAnsi"/>
      <w:lang w:eastAsia="en-US"/>
    </w:rPr>
  </w:style>
  <w:style w:type="paragraph" w:customStyle="1" w:styleId="1D6E317C5579425496831C4AD7B4A2C05">
    <w:name w:val="1D6E317C5579425496831C4AD7B4A2C05"/>
    <w:rsid w:val="009A14B3"/>
    <w:rPr>
      <w:rFonts w:eastAsiaTheme="minorHAnsi"/>
      <w:lang w:eastAsia="en-US"/>
    </w:rPr>
  </w:style>
  <w:style w:type="paragraph" w:customStyle="1" w:styleId="A5C3807E573B4A10978F46CD43932E6B5">
    <w:name w:val="A5C3807E573B4A10978F46CD43932E6B5"/>
    <w:rsid w:val="009A14B3"/>
    <w:rPr>
      <w:rFonts w:eastAsiaTheme="minorHAnsi"/>
      <w:lang w:eastAsia="en-US"/>
    </w:rPr>
  </w:style>
  <w:style w:type="paragraph" w:customStyle="1" w:styleId="0DEA1D783C68402688CC8203B4FE2F075">
    <w:name w:val="0DEA1D783C68402688CC8203B4FE2F075"/>
    <w:rsid w:val="009A14B3"/>
    <w:rPr>
      <w:rFonts w:eastAsiaTheme="minorHAnsi"/>
      <w:lang w:eastAsia="en-US"/>
    </w:rPr>
  </w:style>
  <w:style w:type="paragraph" w:customStyle="1" w:styleId="6B99A719FC4548FAA7CB4FA49959B1705">
    <w:name w:val="6B99A719FC4548FAA7CB4FA49959B1705"/>
    <w:rsid w:val="009A14B3"/>
    <w:rPr>
      <w:rFonts w:eastAsiaTheme="minorHAnsi"/>
      <w:lang w:eastAsia="en-US"/>
    </w:rPr>
  </w:style>
  <w:style w:type="paragraph" w:customStyle="1" w:styleId="D3740B006606459494E6E1635DF9098B6">
    <w:name w:val="D3740B006606459494E6E1635DF9098B6"/>
    <w:rsid w:val="009A14B3"/>
    <w:rPr>
      <w:rFonts w:eastAsiaTheme="minorHAnsi"/>
      <w:lang w:eastAsia="en-US"/>
    </w:rPr>
  </w:style>
  <w:style w:type="paragraph" w:customStyle="1" w:styleId="0D1C751D44244CF0BFF79A97D7F735446">
    <w:name w:val="0D1C751D44244CF0BFF79A97D7F735446"/>
    <w:rsid w:val="009A14B3"/>
    <w:rPr>
      <w:rFonts w:eastAsiaTheme="minorHAnsi"/>
      <w:lang w:eastAsia="en-US"/>
    </w:rPr>
  </w:style>
  <w:style w:type="paragraph" w:customStyle="1" w:styleId="AB43230E999D4F738ACE429FC124944B6">
    <w:name w:val="AB43230E999D4F738ACE429FC124944B6"/>
    <w:rsid w:val="009A14B3"/>
    <w:rPr>
      <w:rFonts w:eastAsiaTheme="minorHAnsi"/>
      <w:lang w:eastAsia="en-US"/>
    </w:rPr>
  </w:style>
  <w:style w:type="paragraph" w:customStyle="1" w:styleId="985C501078BC4B49BE7A417D3D0D3B2A6">
    <w:name w:val="985C501078BC4B49BE7A417D3D0D3B2A6"/>
    <w:rsid w:val="009A14B3"/>
    <w:rPr>
      <w:rFonts w:eastAsiaTheme="minorHAnsi"/>
      <w:lang w:eastAsia="en-US"/>
    </w:rPr>
  </w:style>
  <w:style w:type="paragraph" w:customStyle="1" w:styleId="8D047BECA053406DADBDB655CBA8069D6">
    <w:name w:val="8D047BECA053406DADBDB655CBA8069D6"/>
    <w:rsid w:val="009A14B3"/>
    <w:rPr>
      <w:rFonts w:eastAsiaTheme="minorHAnsi"/>
      <w:lang w:eastAsia="en-US"/>
    </w:rPr>
  </w:style>
  <w:style w:type="paragraph" w:customStyle="1" w:styleId="F6492793A9BC4D9ABA90D70FC976A9346">
    <w:name w:val="F6492793A9BC4D9ABA90D70FC976A9346"/>
    <w:rsid w:val="009A14B3"/>
    <w:rPr>
      <w:rFonts w:eastAsiaTheme="minorHAnsi"/>
      <w:lang w:eastAsia="en-US"/>
    </w:rPr>
  </w:style>
  <w:style w:type="paragraph" w:customStyle="1" w:styleId="1B29834894584386A38B4F7D22FFCAE36">
    <w:name w:val="1B29834894584386A38B4F7D22FFCAE36"/>
    <w:rsid w:val="009A14B3"/>
    <w:rPr>
      <w:rFonts w:eastAsiaTheme="minorHAnsi"/>
      <w:lang w:eastAsia="en-US"/>
    </w:rPr>
  </w:style>
  <w:style w:type="paragraph" w:customStyle="1" w:styleId="1D6E317C5579425496831C4AD7B4A2C06">
    <w:name w:val="1D6E317C5579425496831C4AD7B4A2C06"/>
    <w:rsid w:val="009A14B3"/>
    <w:rPr>
      <w:rFonts w:eastAsiaTheme="minorHAnsi"/>
      <w:lang w:eastAsia="en-US"/>
    </w:rPr>
  </w:style>
  <w:style w:type="paragraph" w:customStyle="1" w:styleId="A5C3807E573B4A10978F46CD43932E6B6">
    <w:name w:val="A5C3807E573B4A10978F46CD43932E6B6"/>
    <w:rsid w:val="009A14B3"/>
    <w:rPr>
      <w:rFonts w:eastAsiaTheme="minorHAnsi"/>
      <w:lang w:eastAsia="en-US"/>
    </w:rPr>
  </w:style>
  <w:style w:type="paragraph" w:customStyle="1" w:styleId="0DEA1D783C68402688CC8203B4FE2F076">
    <w:name w:val="0DEA1D783C68402688CC8203B4FE2F076"/>
    <w:rsid w:val="009A14B3"/>
    <w:rPr>
      <w:rFonts w:eastAsiaTheme="minorHAnsi"/>
      <w:lang w:eastAsia="en-US"/>
    </w:rPr>
  </w:style>
  <w:style w:type="paragraph" w:customStyle="1" w:styleId="6B99A719FC4548FAA7CB4FA49959B1706">
    <w:name w:val="6B99A719FC4548FAA7CB4FA49959B1706"/>
    <w:rsid w:val="009A14B3"/>
    <w:rPr>
      <w:rFonts w:eastAsiaTheme="minorHAnsi"/>
      <w:lang w:eastAsia="en-US"/>
    </w:rPr>
  </w:style>
  <w:style w:type="paragraph" w:customStyle="1" w:styleId="D3740B006606459494E6E1635DF9098B7">
    <w:name w:val="D3740B006606459494E6E1635DF9098B7"/>
    <w:rsid w:val="00854824"/>
    <w:rPr>
      <w:rFonts w:eastAsiaTheme="minorHAnsi"/>
      <w:lang w:eastAsia="en-US"/>
    </w:rPr>
  </w:style>
  <w:style w:type="paragraph" w:customStyle="1" w:styleId="0D1C751D44244CF0BFF79A97D7F735447">
    <w:name w:val="0D1C751D44244CF0BFF79A97D7F735447"/>
    <w:rsid w:val="00854824"/>
    <w:rPr>
      <w:rFonts w:eastAsiaTheme="minorHAnsi"/>
      <w:lang w:eastAsia="en-US"/>
    </w:rPr>
  </w:style>
  <w:style w:type="paragraph" w:customStyle="1" w:styleId="AB43230E999D4F738ACE429FC124944B7">
    <w:name w:val="AB43230E999D4F738ACE429FC124944B7"/>
    <w:rsid w:val="00854824"/>
    <w:rPr>
      <w:rFonts w:eastAsiaTheme="minorHAnsi"/>
      <w:lang w:eastAsia="en-US"/>
    </w:rPr>
  </w:style>
  <w:style w:type="paragraph" w:customStyle="1" w:styleId="985C501078BC4B49BE7A417D3D0D3B2A7">
    <w:name w:val="985C501078BC4B49BE7A417D3D0D3B2A7"/>
    <w:rsid w:val="00854824"/>
    <w:rPr>
      <w:rFonts w:eastAsiaTheme="minorHAnsi"/>
      <w:lang w:eastAsia="en-US"/>
    </w:rPr>
  </w:style>
  <w:style w:type="paragraph" w:customStyle="1" w:styleId="8D047BECA053406DADBDB655CBA8069D7">
    <w:name w:val="8D047BECA053406DADBDB655CBA8069D7"/>
    <w:rsid w:val="00854824"/>
    <w:rPr>
      <w:rFonts w:eastAsiaTheme="minorHAnsi"/>
      <w:lang w:eastAsia="en-US"/>
    </w:rPr>
  </w:style>
  <w:style w:type="paragraph" w:customStyle="1" w:styleId="F6492793A9BC4D9ABA90D70FC976A9347">
    <w:name w:val="F6492793A9BC4D9ABA90D70FC976A9347"/>
    <w:rsid w:val="00854824"/>
    <w:rPr>
      <w:rFonts w:eastAsiaTheme="minorHAnsi"/>
      <w:lang w:eastAsia="en-US"/>
    </w:rPr>
  </w:style>
  <w:style w:type="paragraph" w:customStyle="1" w:styleId="1B29834894584386A38B4F7D22FFCAE37">
    <w:name w:val="1B29834894584386A38B4F7D22FFCAE37"/>
    <w:rsid w:val="00854824"/>
    <w:rPr>
      <w:rFonts w:eastAsiaTheme="minorHAnsi"/>
      <w:lang w:eastAsia="en-US"/>
    </w:rPr>
  </w:style>
  <w:style w:type="paragraph" w:customStyle="1" w:styleId="1D6E317C5579425496831C4AD7B4A2C07">
    <w:name w:val="1D6E317C5579425496831C4AD7B4A2C07"/>
    <w:rsid w:val="00854824"/>
    <w:rPr>
      <w:rFonts w:eastAsiaTheme="minorHAnsi"/>
      <w:lang w:eastAsia="en-US"/>
    </w:rPr>
  </w:style>
  <w:style w:type="paragraph" w:customStyle="1" w:styleId="A5C3807E573B4A10978F46CD43932E6B7">
    <w:name w:val="A5C3807E573B4A10978F46CD43932E6B7"/>
    <w:rsid w:val="00854824"/>
    <w:rPr>
      <w:rFonts w:eastAsiaTheme="minorHAnsi"/>
      <w:lang w:eastAsia="en-US"/>
    </w:rPr>
  </w:style>
  <w:style w:type="paragraph" w:customStyle="1" w:styleId="0DEA1D783C68402688CC8203B4FE2F077">
    <w:name w:val="0DEA1D783C68402688CC8203B4FE2F077"/>
    <w:rsid w:val="00854824"/>
    <w:rPr>
      <w:rFonts w:eastAsiaTheme="minorHAnsi"/>
      <w:lang w:eastAsia="en-US"/>
    </w:rPr>
  </w:style>
  <w:style w:type="paragraph" w:customStyle="1" w:styleId="5B5E7469273E4A0A9AFDC2EE74E8F1CC">
    <w:name w:val="5B5E7469273E4A0A9AFDC2EE74E8F1CC"/>
    <w:rsid w:val="00854824"/>
    <w:rPr>
      <w:rFonts w:eastAsiaTheme="minorHAnsi"/>
      <w:lang w:eastAsia="en-US"/>
    </w:rPr>
  </w:style>
  <w:style w:type="paragraph" w:customStyle="1" w:styleId="D3740B006606459494E6E1635DF9098B8">
    <w:name w:val="D3740B006606459494E6E1635DF9098B8"/>
    <w:rsid w:val="00854824"/>
    <w:rPr>
      <w:rFonts w:eastAsiaTheme="minorHAnsi"/>
      <w:lang w:eastAsia="en-US"/>
    </w:rPr>
  </w:style>
  <w:style w:type="paragraph" w:customStyle="1" w:styleId="0D1C751D44244CF0BFF79A97D7F735448">
    <w:name w:val="0D1C751D44244CF0BFF79A97D7F735448"/>
    <w:rsid w:val="00854824"/>
    <w:rPr>
      <w:rFonts w:eastAsiaTheme="minorHAnsi"/>
      <w:lang w:eastAsia="en-US"/>
    </w:rPr>
  </w:style>
  <w:style w:type="paragraph" w:customStyle="1" w:styleId="AB43230E999D4F738ACE429FC124944B8">
    <w:name w:val="AB43230E999D4F738ACE429FC124944B8"/>
    <w:rsid w:val="00854824"/>
    <w:rPr>
      <w:rFonts w:eastAsiaTheme="minorHAnsi"/>
      <w:lang w:eastAsia="en-US"/>
    </w:rPr>
  </w:style>
  <w:style w:type="paragraph" w:customStyle="1" w:styleId="985C501078BC4B49BE7A417D3D0D3B2A8">
    <w:name w:val="985C501078BC4B49BE7A417D3D0D3B2A8"/>
    <w:rsid w:val="00854824"/>
    <w:rPr>
      <w:rFonts w:eastAsiaTheme="minorHAnsi"/>
      <w:lang w:eastAsia="en-US"/>
    </w:rPr>
  </w:style>
  <w:style w:type="paragraph" w:customStyle="1" w:styleId="8D047BECA053406DADBDB655CBA8069D8">
    <w:name w:val="8D047BECA053406DADBDB655CBA8069D8"/>
    <w:rsid w:val="00854824"/>
    <w:rPr>
      <w:rFonts w:eastAsiaTheme="minorHAnsi"/>
      <w:lang w:eastAsia="en-US"/>
    </w:rPr>
  </w:style>
  <w:style w:type="paragraph" w:customStyle="1" w:styleId="F6492793A9BC4D9ABA90D70FC976A9348">
    <w:name w:val="F6492793A9BC4D9ABA90D70FC976A9348"/>
    <w:rsid w:val="00854824"/>
    <w:rPr>
      <w:rFonts w:eastAsiaTheme="minorHAnsi"/>
      <w:lang w:eastAsia="en-US"/>
    </w:rPr>
  </w:style>
  <w:style w:type="paragraph" w:customStyle="1" w:styleId="1B29834894584386A38B4F7D22FFCAE38">
    <w:name w:val="1B29834894584386A38B4F7D22FFCAE38"/>
    <w:rsid w:val="00854824"/>
    <w:rPr>
      <w:rFonts w:eastAsiaTheme="minorHAnsi"/>
      <w:lang w:eastAsia="en-US"/>
    </w:rPr>
  </w:style>
  <w:style w:type="paragraph" w:customStyle="1" w:styleId="1D6E317C5579425496831C4AD7B4A2C08">
    <w:name w:val="1D6E317C5579425496831C4AD7B4A2C08"/>
    <w:rsid w:val="00854824"/>
    <w:rPr>
      <w:rFonts w:eastAsiaTheme="minorHAnsi"/>
      <w:lang w:eastAsia="en-US"/>
    </w:rPr>
  </w:style>
  <w:style w:type="paragraph" w:customStyle="1" w:styleId="A5C3807E573B4A10978F46CD43932E6B8">
    <w:name w:val="A5C3807E573B4A10978F46CD43932E6B8"/>
    <w:rsid w:val="00854824"/>
    <w:rPr>
      <w:rFonts w:eastAsiaTheme="minorHAnsi"/>
      <w:lang w:eastAsia="en-US"/>
    </w:rPr>
  </w:style>
  <w:style w:type="paragraph" w:customStyle="1" w:styleId="0DEA1D783C68402688CC8203B4FE2F078">
    <w:name w:val="0DEA1D783C68402688CC8203B4FE2F078"/>
    <w:rsid w:val="00854824"/>
    <w:rPr>
      <w:rFonts w:eastAsiaTheme="minorHAnsi"/>
      <w:lang w:eastAsia="en-US"/>
    </w:rPr>
  </w:style>
  <w:style w:type="paragraph" w:customStyle="1" w:styleId="5B5E7469273E4A0A9AFDC2EE74E8F1CC1">
    <w:name w:val="5B5E7469273E4A0A9AFDC2EE74E8F1CC1"/>
    <w:rsid w:val="00854824"/>
    <w:rPr>
      <w:rFonts w:eastAsiaTheme="minorHAnsi"/>
      <w:lang w:eastAsia="en-US"/>
    </w:rPr>
  </w:style>
  <w:style w:type="paragraph" w:customStyle="1" w:styleId="D3740B006606459494E6E1635DF9098B9">
    <w:name w:val="D3740B006606459494E6E1635DF9098B9"/>
    <w:rsid w:val="00854824"/>
    <w:rPr>
      <w:rFonts w:eastAsiaTheme="minorHAnsi"/>
      <w:lang w:eastAsia="en-US"/>
    </w:rPr>
  </w:style>
  <w:style w:type="paragraph" w:customStyle="1" w:styleId="0D1C751D44244CF0BFF79A97D7F735449">
    <w:name w:val="0D1C751D44244CF0BFF79A97D7F735449"/>
    <w:rsid w:val="00854824"/>
    <w:rPr>
      <w:rFonts w:eastAsiaTheme="minorHAnsi"/>
      <w:lang w:eastAsia="en-US"/>
    </w:rPr>
  </w:style>
  <w:style w:type="paragraph" w:customStyle="1" w:styleId="AB43230E999D4F738ACE429FC124944B9">
    <w:name w:val="AB43230E999D4F738ACE429FC124944B9"/>
    <w:rsid w:val="00854824"/>
    <w:rPr>
      <w:rFonts w:eastAsiaTheme="minorHAnsi"/>
      <w:lang w:eastAsia="en-US"/>
    </w:rPr>
  </w:style>
  <w:style w:type="paragraph" w:customStyle="1" w:styleId="985C501078BC4B49BE7A417D3D0D3B2A9">
    <w:name w:val="985C501078BC4B49BE7A417D3D0D3B2A9"/>
    <w:rsid w:val="00854824"/>
    <w:rPr>
      <w:rFonts w:eastAsiaTheme="minorHAnsi"/>
      <w:lang w:eastAsia="en-US"/>
    </w:rPr>
  </w:style>
  <w:style w:type="paragraph" w:customStyle="1" w:styleId="8D047BECA053406DADBDB655CBA8069D9">
    <w:name w:val="8D047BECA053406DADBDB655CBA8069D9"/>
    <w:rsid w:val="00854824"/>
    <w:rPr>
      <w:rFonts w:eastAsiaTheme="minorHAnsi"/>
      <w:lang w:eastAsia="en-US"/>
    </w:rPr>
  </w:style>
  <w:style w:type="paragraph" w:customStyle="1" w:styleId="F6492793A9BC4D9ABA90D70FC976A9349">
    <w:name w:val="F6492793A9BC4D9ABA90D70FC976A9349"/>
    <w:rsid w:val="00854824"/>
    <w:rPr>
      <w:rFonts w:eastAsiaTheme="minorHAnsi"/>
      <w:lang w:eastAsia="en-US"/>
    </w:rPr>
  </w:style>
  <w:style w:type="paragraph" w:customStyle="1" w:styleId="1B29834894584386A38B4F7D22FFCAE39">
    <w:name w:val="1B29834894584386A38B4F7D22FFCAE39"/>
    <w:rsid w:val="00854824"/>
    <w:rPr>
      <w:rFonts w:eastAsiaTheme="minorHAnsi"/>
      <w:lang w:eastAsia="en-US"/>
    </w:rPr>
  </w:style>
  <w:style w:type="paragraph" w:customStyle="1" w:styleId="1D6E317C5579425496831C4AD7B4A2C09">
    <w:name w:val="1D6E317C5579425496831C4AD7B4A2C09"/>
    <w:rsid w:val="00854824"/>
    <w:rPr>
      <w:rFonts w:eastAsiaTheme="minorHAnsi"/>
      <w:lang w:eastAsia="en-US"/>
    </w:rPr>
  </w:style>
  <w:style w:type="paragraph" w:customStyle="1" w:styleId="A5C3807E573B4A10978F46CD43932E6B9">
    <w:name w:val="A5C3807E573B4A10978F46CD43932E6B9"/>
    <w:rsid w:val="00854824"/>
    <w:rPr>
      <w:rFonts w:eastAsiaTheme="minorHAnsi"/>
      <w:lang w:eastAsia="en-US"/>
    </w:rPr>
  </w:style>
  <w:style w:type="paragraph" w:customStyle="1" w:styleId="0DEA1D783C68402688CC8203B4FE2F079">
    <w:name w:val="0DEA1D783C68402688CC8203B4FE2F079"/>
    <w:rsid w:val="00854824"/>
    <w:rPr>
      <w:rFonts w:eastAsiaTheme="minorHAnsi"/>
      <w:lang w:eastAsia="en-US"/>
    </w:rPr>
  </w:style>
  <w:style w:type="paragraph" w:customStyle="1" w:styleId="5B5E7469273E4A0A9AFDC2EE74E8F1CC2">
    <w:name w:val="5B5E7469273E4A0A9AFDC2EE74E8F1CC2"/>
    <w:rsid w:val="00854824"/>
    <w:rPr>
      <w:rFonts w:eastAsiaTheme="minorHAnsi"/>
      <w:lang w:eastAsia="en-US"/>
    </w:rPr>
  </w:style>
  <w:style w:type="paragraph" w:customStyle="1" w:styleId="D3740B006606459494E6E1635DF9098B10">
    <w:name w:val="D3740B006606459494E6E1635DF9098B10"/>
    <w:rsid w:val="00854824"/>
    <w:rPr>
      <w:rFonts w:eastAsiaTheme="minorHAnsi"/>
      <w:lang w:eastAsia="en-US"/>
    </w:rPr>
  </w:style>
  <w:style w:type="paragraph" w:customStyle="1" w:styleId="0D1C751D44244CF0BFF79A97D7F7354410">
    <w:name w:val="0D1C751D44244CF0BFF79A97D7F7354410"/>
    <w:rsid w:val="00854824"/>
    <w:rPr>
      <w:rFonts w:eastAsiaTheme="minorHAnsi"/>
      <w:lang w:eastAsia="en-US"/>
    </w:rPr>
  </w:style>
  <w:style w:type="paragraph" w:customStyle="1" w:styleId="AB43230E999D4F738ACE429FC124944B10">
    <w:name w:val="AB43230E999D4F738ACE429FC124944B10"/>
    <w:rsid w:val="00854824"/>
    <w:rPr>
      <w:rFonts w:eastAsiaTheme="minorHAnsi"/>
      <w:lang w:eastAsia="en-US"/>
    </w:rPr>
  </w:style>
  <w:style w:type="paragraph" w:customStyle="1" w:styleId="985C501078BC4B49BE7A417D3D0D3B2A10">
    <w:name w:val="985C501078BC4B49BE7A417D3D0D3B2A10"/>
    <w:rsid w:val="00854824"/>
    <w:rPr>
      <w:rFonts w:eastAsiaTheme="minorHAnsi"/>
      <w:lang w:eastAsia="en-US"/>
    </w:rPr>
  </w:style>
  <w:style w:type="paragraph" w:customStyle="1" w:styleId="8D047BECA053406DADBDB655CBA8069D10">
    <w:name w:val="8D047BECA053406DADBDB655CBA8069D10"/>
    <w:rsid w:val="00854824"/>
    <w:rPr>
      <w:rFonts w:eastAsiaTheme="minorHAnsi"/>
      <w:lang w:eastAsia="en-US"/>
    </w:rPr>
  </w:style>
  <w:style w:type="paragraph" w:customStyle="1" w:styleId="F6492793A9BC4D9ABA90D70FC976A93410">
    <w:name w:val="F6492793A9BC4D9ABA90D70FC976A93410"/>
    <w:rsid w:val="00854824"/>
    <w:rPr>
      <w:rFonts w:eastAsiaTheme="minorHAnsi"/>
      <w:lang w:eastAsia="en-US"/>
    </w:rPr>
  </w:style>
  <w:style w:type="paragraph" w:customStyle="1" w:styleId="1B29834894584386A38B4F7D22FFCAE310">
    <w:name w:val="1B29834894584386A38B4F7D22FFCAE310"/>
    <w:rsid w:val="00854824"/>
    <w:rPr>
      <w:rFonts w:eastAsiaTheme="minorHAnsi"/>
      <w:lang w:eastAsia="en-US"/>
    </w:rPr>
  </w:style>
  <w:style w:type="paragraph" w:customStyle="1" w:styleId="1D6E317C5579425496831C4AD7B4A2C010">
    <w:name w:val="1D6E317C5579425496831C4AD7B4A2C010"/>
    <w:rsid w:val="00854824"/>
    <w:rPr>
      <w:rFonts w:eastAsiaTheme="minorHAnsi"/>
      <w:lang w:eastAsia="en-US"/>
    </w:rPr>
  </w:style>
  <w:style w:type="paragraph" w:customStyle="1" w:styleId="A5C3807E573B4A10978F46CD43932E6B10">
    <w:name w:val="A5C3807E573B4A10978F46CD43932E6B10"/>
    <w:rsid w:val="00854824"/>
    <w:rPr>
      <w:rFonts w:eastAsiaTheme="minorHAnsi"/>
      <w:lang w:eastAsia="en-US"/>
    </w:rPr>
  </w:style>
  <w:style w:type="paragraph" w:customStyle="1" w:styleId="0DEA1D783C68402688CC8203B4FE2F0710">
    <w:name w:val="0DEA1D783C68402688CC8203B4FE2F0710"/>
    <w:rsid w:val="00854824"/>
    <w:rPr>
      <w:rFonts w:eastAsiaTheme="minorHAnsi"/>
      <w:lang w:eastAsia="en-US"/>
    </w:rPr>
  </w:style>
  <w:style w:type="paragraph" w:customStyle="1" w:styleId="5B5E7469273E4A0A9AFDC2EE74E8F1CC3">
    <w:name w:val="5B5E7469273E4A0A9AFDC2EE74E8F1CC3"/>
    <w:rsid w:val="00854824"/>
    <w:rPr>
      <w:rFonts w:eastAsiaTheme="minorHAnsi"/>
      <w:lang w:eastAsia="en-US"/>
    </w:rPr>
  </w:style>
  <w:style w:type="paragraph" w:customStyle="1" w:styleId="D3740B006606459494E6E1635DF9098B11">
    <w:name w:val="D3740B006606459494E6E1635DF9098B11"/>
    <w:rsid w:val="00854824"/>
    <w:rPr>
      <w:rFonts w:eastAsiaTheme="minorHAnsi"/>
      <w:lang w:eastAsia="en-US"/>
    </w:rPr>
  </w:style>
  <w:style w:type="paragraph" w:customStyle="1" w:styleId="0D1C751D44244CF0BFF79A97D7F7354411">
    <w:name w:val="0D1C751D44244CF0BFF79A97D7F7354411"/>
    <w:rsid w:val="00854824"/>
    <w:rPr>
      <w:rFonts w:eastAsiaTheme="minorHAnsi"/>
      <w:lang w:eastAsia="en-US"/>
    </w:rPr>
  </w:style>
  <w:style w:type="paragraph" w:customStyle="1" w:styleId="AB43230E999D4F738ACE429FC124944B11">
    <w:name w:val="AB43230E999D4F738ACE429FC124944B11"/>
    <w:rsid w:val="00854824"/>
    <w:rPr>
      <w:rFonts w:eastAsiaTheme="minorHAnsi"/>
      <w:lang w:eastAsia="en-US"/>
    </w:rPr>
  </w:style>
  <w:style w:type="paragraph" w:customStyle="1" w:styleId="985C501078BC4B49BE7A417D3D0D3B2A11">
    <w:name w:val="985C501078BC4B49BE7A417D3D0D3B2A11"/>
    <w:rsid w:val="00854824"/>
    <w:rPr>
      <w:rFonts w:eastAsiaTheme="minorHAnsi"/>
      <w:lang w:eastAsia="en-US"/>
    </w:rPr>
  </w:style>
  <w:style w:type="paragraph" w:customStyle="1" w:styleId="8D047BECA053406DADBDB655CBA8069D11">
    <w:name w:val="8D047BECA053406DADBDB655CBA8069D11"/>
    <w:rsid w:val="00854824"/>
    <w:rPr>
      <w:rFonts w:eastAsiaTheme="minorHAnsi"/>
      <w:lang w:eastAsia="en-US"/>
    </w:rPr>
  </w:style>
  <w:style w:type="paragraph" w:customStyle="1" w:styleId="F6492793A9BC4D9ABA90D70FC976A93411">
    <w:name w:val="F6492793A9BC4D9ABA90D70FC976A93411"/>
    <w:rsid w:val="00854824"/>
    <w:rPr>
      <w:rFonts w:eastAsiaTheme="minorHAnsi"/>
      <w:lang w:eastAsia="en-US"/>
    </w:rPr>
  </w:style>
  <w:style w:type="paragraph" w:customStyle="1" w:styleId="1B29834894584386A38B4F7D22FFCAE311">
    <w:name w:val="1B29834894584386A38B4F7D22FFCAE311"/>
    <w:rsid w:val="00854824"/>
    <w:rPr>
      <w:rFonts w:eastAsiaTheme="minorHAnsi"/>
      <w:lang w:eastAsia="en-US"/>
    </w:rPr>
  </w:style>
  <w:style w:type="paragraph" w:customStyle="1" w:styleId="1D6E317C5579425496831C4AD7B4A2C011">
    <w:name w:val="1D6E317C5579425496831C4AD7B4A2C011"/>
    <w:rsid w:val="00854824"/>
    <w:rPr>
      <w:rFonts w:eastAsiaTheme="minorHAnsi"/>
      <w:lang w:eastAsia="en-US"/>
    </w:rPr>
  </w:style>
  <w:style w:type="paragraph" w:customStyle="1" w:styleId="A5C3807E573B4A10978F46CD43932E6B11">
    <w:name w:val="A5C3807E573B4A10978F46CD43932E6B11"/>
    <w:rsid w:val="00854824"/>
    <w:rPr>
      <w:rFonts w:eastAsiaTheme="minorHAnsi"/>
      <w:lang w:eastAsia="en-US"/>
    </w:rPr>
  </w:style>
  <w:style w:type="paragraph" w:customStyle="1" w:styleId="0DEA1D783C68402688CC8203B4FE2F0711">
    <w:name w:val="0DEA1D783C68402688CC8203B4FE2F0711"/>
    <w:rsid w:val="00854824"/>
    <w:rPr>
      <w:rFonts w:eastAsiaTheme="minorHAnsi"/>
      <w:lang w:eastAsia="en-US"/>
    </w:rPr>
  </w:style>
  <w:style w:type="paragraph" w:customStyle="1" w:styleId="5B5E7469273E4A0A9AFDC2EE74E8F1CC4">
    <w:name w:val="5B5E7469273E4A0A9AFDC2EE74E8F1CC4"/>
    <w:rsid w:val="00854824"/>
    <w:rPr>
      <w:rFonts w:eastAsiaTheme="minorHAnsi"/>
      <w:lang w:eastAsia="en-US"/>
    </w:rPr>
  </w:style>
  <w:style w:type="paragraph" w:customStyle="1" w:styleId="D3740B006606459494E6E1635DF9098B12">
    <w:name w:val="D3740B006606459494E6E1635DF9098B12"/>
    <w:rsid w:val="00854824"/>
    <w:rPr>
      <w:rFonts w:eastAsiaTheme="minorHAnsi"/>
      <w:lang w:eastAsia="en-US"/>
    </w:rPr>
  </w:style>
  <w:style w:type="paragraph" w:customStyle="1" w:styleId="0D1C751D44244CF0BFF79A97D7F7354412">
    <w:name w:val="0D1C751D44244CF0BFF79A97D7F7354412"/>
    <w:rsid w:val="00854824"/>
    <w:rPr>
      <w:rFonts w:eastAsiaTheme="minorHAnsi"/>
      <w:lang w:eastAsia="en-US"/>
    </w:rPr>
  </w:style>
  <w:style w:type="paragraph" w:customStyle="1" w:styleId="AB43230E999D4F738ACE429FC124944B12">
    <w:name w:val="AB43230E999D4F738ACE429FC124944B12"/>
    <w:rsid w:val="00854824"/>
    <w:rPr>
      <w:rFonts w:eastAsiaTheme="minorHAnsi"/>
      <w:lang w:eastAsia="en-US"/>
    </w:rPr>
  </w:style>
  <w:style w:type="paragraph" w:customStyle="1" w:styleId="985C501078BC4B49BE7A417D3D0D3B2A12">
    <w:name w:val="985C501078BC4B49BE7A417D3D0D3B2A12"/>
    <w:rsid w:val="00854824"/>
    <w:rPr>
      <w:rFonts w:eastAsiaTheme="minorHAnsi"/>
      <w:lang w:eastAsia="en-US"/>
    </w:rPr>
  </w:style>
  <w:style w:type="paragraph" w:customStyle="1" w:styleId="8D047BECA053406DADBDB655CBA8069D12">
    <w:name w:val="8D047BECA053406DADBDB655CBA8069D12"/>
    <w:rsid w:val="00854824"/>
    <w:rPr>
      <w:rFonts w:eastAsiaTheme="minorHAnsi"/>
      <w:lang w:eastAsia="en-US"/>
    </w:rPr>
  </w:style>
  <w:style w:type="paragraph" w:customStyle="1" w:styleId="F6492793A9BC4D9ABA90D70FC976A93412">
    <w:name w:val="F6492793A9BC4D9ABA90D70FC976A93412"/>
    <w:rsid w:val="00854824"/>
    <w:rPr>
      <w:rFonts w:eastAsiaTheme="minorHAnsi"/>
      <w:lang w:eastAsia="en-US"/>
    </w:rPr>
  </w:style>
  <w:style w:type="paragraph" w:customStyle="1" w:styleId="1B29834894584386A38B4F7D22FFCAE312">
    <w:name w:val="1B29834894584386A38B4F7D22FFCAE312"/>
    <w:rsid w:val="00854824"/>
    <w:rPr>
      <w:rFonts w:eastAsiaTheme="minorHAnsi"/>
      <w:lang w:eastAsia="en-US"/>
    </w:rPr>
  </w:style>
  <w:style w:type="paragraph" w:customStyle="1" w:styleId="1D6E317C5579425496831C4AD7B4A2C012">
    <w:name w:val="1D6E317C5579425496831C4AD7B4A2C012"/>
    <w:rsid w:val="00854824"/>
    <w:rPr>
      <w:rFonts w:eastAsiaTheme="minorHAnsi"/>
      <w:lang w:eastAsia="en-US"/>
    </w:rPr>
  </w:style>
  <w:style w:type="paragraph" w:customStyle="1" w:styleId="A5C3807E573B4A10978F46CD43932E6B12">
    <w:name w:val="A5C3807E573B4A10978F46CD43932E6B12"/>
    <w:rsid w:val="00854824"/>
    <w:rPr>
      <w:rFonts w:eastAsiaTheme="minorHAnsi"/>
      <w:lang w:eastAsia="en-US"/>
    </w:rPr>
  </w:style>
  <w:style w:type="paragraph" w:customStyle="1" w:styleId="0DEA1D783C68402688CC8203B4FE2F0712">
    <w:name w:val="0DEA1D783C68402688CC8203B4FE2F0712"/>
    <w:rsid w:val="00854824"/>
    <w:rPr>
      <w:rFonts w:eastAsiaTheme="minorHAnsi"/>
      <w:lang w:eastAsia="en-US"/>
    </w:rPr>
  </w:style>
  <w:style w:type="paragraph" w:customStyle="1" w:styleId="5B5E7469273E4A0A9AFDC2EE74E8F1CC5">
    <w:name w:val="5B5E7469273E4A0A9AFDC2EE74E8F1CC5"/>
    <w:rsid w:val="00854824"/>
    <w:rPr>
      <w:rFonts w:eastAsiaTheme="minorHAnsi"/>
      <w:lang w:eastAsia="en-US"/>
    </w:rPr>
  </w:style>
  <w:style w:type="paragraph" w:customStyle="1" w:styleId="D3740B006606459494E6E1635DF9098B13">
    <w:name w:val="D3740B006606459494E6E1635DF9098B13"/>
    <w:rsid w:val="00854824"/>
    <w:rPr>
      <w:rFonts w:eastAsiaTheme="minorHAnsi"/>
      <w:lang w:eastAsia="en-US"/>
    </w:rPr>
  </w:style>
  <w:style w:type="paragraph" w:customStyle="1" w:styleId="0D1C751D44244CF0BFF79A97D7F7354413">
    <w:name w:val="0D1C751D44244CF0BFF79A97D7F7354413"/>
    <w:rsid w:val="00854824"/>
    <w:rPr>
      <w:rFonts w:eastAsiaTheme="minorHAnsi"/>
      <w:lang w:eastAsia="en-US"/>
    </w:rPr>
  </w:style>
  <w:style w:type="paragraph" w:customStyle="1" w:styleId="AB43230E999D4F738ACE429FC124944B13">
    <w:name w:val="AB43230E999D4F738ACE429FC124944B13"/>
    <w:rsid w:val="00854824"/>
    <w:rPr>
      <w:rFonts w:eastAsiaTheme="minorHAnsi"/>
      <w:lang w:eastAsia="en-US"/>
    </w:rPr>
  </w:style>
  <w:style w:type="paragraph" w:customStyle="1" w:styleId="985C501078BC4B49BE7A417D3D0D3B2A13">
    <w:name w:val="985C501078BC4B49BE7A417D3D0D3B2A13"/>
    <w:rsid w:val="00854824"/>
    <w:rPr>
      <w:rFonts w:eastAsiaTheme="minorHAnsi"/>
      <w:lang w:eastAsia="en-US"/>
    </w:rPr>
  </w:style>
  <w:style w:type="paragraph" w:customStyle="1" w:styleId="8D047BECA053406DADBDB655CBA8069D13">
    <w:name w:val="8D047BECA053406DADBDB655CBA8069D13"/>
    <w:rsid w:val="00854824"/>
    <w:rPr>
      <w:rFonts w:eastAsiaTheme="minorHAnsi"/>
      <w:lang w:eastAsia="en-US"/>
    </w:rPr>
  </w:style>
  <w:style w:type="paragraph" w:customStyle="1" w:styleId="F6492793A9BC4D9ABA90D70FC976A93413">
    <w:name w:val="F6492793A9BC4D9ABA90D70FC976A93413"/>
    <w:rsid w:val="00854824"/>
    <w:rPr>
      <w:rFonts w:eastAsiaTheme="minorHAnsi"/>
      <w:lang w:eastAsia="en-US"/>
    </w:rPr>
  </w:style>
  <w:style w:type="paragraph" w:customStyle="1" w:styleId="1B29834894584386A38B4F7D22FFCAE313">
    <w:name w:val="1B29834894584386A38B4F7D22FFCAE313"/>
    <w:rsid w:val="00854824"/>
    <w:rPr>
      <w:rFonts w:eastAsiaTheme="minorHAnsi"/>
      <w:lang w:eastAsia="en-US"/>
    </w:rPr>
  </w:style>
  <w:style w:type="paragraph" w:customStyle="1" w:styleId="1D6E317C5579425496831C4AD7B4A2C013">
    <w:name w:val="1D6E317C5579425496831C4AD7B4A2C013"/>
    <w:rsid w:val="00854824"/>
    <w:rPr>
      <w:rFonts w:eastAsiaTheme="minorHAnsi"/>
      <w:lang w:eastAsia="en-US"/>
    </w:rPr>
  </w:style>
  <w:style w:type="paragraph" w:customStyle="1" w:styleId="A5C3807E573B4A10978F46CD43932E6B13">
    <w:name w:val="A5C3807E573B4A10978F46CD43932E6B13"/>
    <w:rsid w:val="00854824"/>
    <w:rPr>
      <w:rFonts w:eastAsiaTheme="minorHAnsi"/>
      <w:lang w:eastAsia="en-US"/>
    </w:rPr>
  </w:style>
  <w:style w:type="paragraph" w:customStyle="1" w:styleId="0DEA1D783C68402688CC8203B4FE2F0713">
    <w:name w:val="0DEA1D783C68402688CC8203B4FE2F0713"/>
    <w:rsid w:val="00854824"/>
    <w:rPr>
      <w:rFonts w:eastAsiaTheme="minorHAnsi"/>
      <w:lang w:eastAsia="en-US"/>
    </w:rPr>
  </w:style>
  <w:style w:type="paragraph" w:customStyle="1" w:styleId="5B5E7469273E4A0A9AFDC2EE74E8F1CC6">
    <w:name w:val="5B5E7469273E4A0A9AFDC2EE74E8F1CC6"/>
    <w:rsid w:val="00854824"/>
    <w:rPr>
      <w:rFonts w:eastAsiaTheme="minorHAnsi"/>
      <w:lang w:eastAsia="en-US"/>
    </w:rPr>
  </w:style>
  <w:style w:type="paragraph" w:customStyle="1" w:styleId="D3740B006606459494E6E1635DF9098B14">
    <w:name w:val="D3740B006606459494E6E1635DF9098B14"/>
    <w:rsid w:val="00854824"/>
    <w:rPr>
      <w:rFonts w:eastAsiaTheme="minorHAnsi"/>
      <w:lang w:eastAsia="en-US"/>
    </w:rPr>
  </w:style>
  <w:style w:type="paragraph" w:customStyle="1" w:styleId="0D1C751D44244CF0BFF79A97D7F7354414">
    <w:name w:val="0D1C751D44244CF0BFF79A97D7F7354414"/>
    <w:rsid w:val="00854824"/>
    <w:rPr>
      <w:rFonts w:eastAsiaTheme="minorHAnsi"/>
      <w:lang w:eastAsia="en-US"/>
    </w:rPr>
  </w:style>
  <w:style w:type="paragraph" w:customStyle="1" w:styleId="AB43230E999D4F738ACE429FC124944B14">
    <w:name w:val="AB43230E999D4F738ACE429FC124944B14"/>
    <w:rsid w:val="00854824"/>
    <w:rPr>
      <w:rFonts w:eastAsiaTheme="minorHAnsi"/>
      <w:lang w:eastAsia="en-US"/>
    </w:rPr>
  </w:style>
  <w:style w:type="paragraph" w:customStyle="1" w:styleId="985C501078BC4B49BE7A417D3D0D3B2A14">
    <w:name w:val="985C501078BC4B49BE7A417D3D0D3B2A14"/>
    <w:rsid w:val="00854824"/>
    <w:rPr>
      <w:rFonts w:eastAsiaTheme="minorHAnsi"/>
      <w:lang w:eastAsia="en-US"/>
    </w:rPr>
  </w:style>
  <w:style w:type="paragraph" w:customStyle="1" w:styleId="8D047BECA053406DADBDB655CBA8069D14">
    <w:name w:val="8D047BECA053406DADBDB655CBA8069D14"/>
    <w:rsid w:val="00854824"/>
    <w:rPr>
      <w:rFonts w:eastAsiaTheme="minorHAnsi"/>
      <w:lang w:eastAsia="en-US"/>
    </w:rPr>
  </w:style>
  <w:style w:type="paragraph" w:customStyle="1" w:styleId="F6492793A9BC4D9ABA90D70FC976A93414">
    <w:name w:val="F6492793A9BC4D9ABA90D70FC976A93414"/>
    <w:rsid w:val="00854824"/>
    <w:rPr>
      <w:rFonts w:eastAsiaTheme="minorHAnsi"/>
      <w:lang w:eastAsia="en-US"/>
    </w:rPr>
  </w:style>
  <w:style w:type="paragraph" w:customStyle="1" w:styleId="1B29834894584386A38B4F7D22FFCAE314">
    <w:name w:val="1B29834894584386A38B4F7D22FFCAE314"/>
    <w:rsid w:val="00854824"/>
    <w:rPr>
      <w:rFonts w:eastAsiaTheme="minorHAnsi"/>
      <w:lang w:eastAsia="en-US"/>
    </w:rPr>
  </w:style>
  <w:style w:type="paragraph" w:customStyle="1" w:styleId="1D6E317C5579425496831C4AD7B4A2C014">
    <w:name w:val="1D6E317C5579425496831C4AD7B4A2C014"/>
    <w:rsid w:val="00854824"/>
    <w:rPr>
      <w:rFonts w:eastAsiaTheme="minorHAnsi"/>
      <w:lang w:eastAsia="en-US"/>
    </w:rPr>
  </w:style>
  <w:style w:type="paragraph" w:customStyle="1" w:styleId="A5C3807E573B4A10978F46CD43932E6B14">
    <w:name w:val="A5C3807E573B4A10978F46CD43932E6B14"/>
    <w:rsid w:val="00854824"/>
    <w:rPr>
      <w:rFonts w:eastAsiaTheme="minorHAnsi"/>
      <w:lang w:eastAsia="en-US"/>
    </w:rPr>
  </w:style>
  <w:style w:type="paragraph" w:customStyle="1" w:styleId="0DEA1D783C68402688CC8203B4FE2F0714">
    <w:name w:val="0DEA1D783C68402688CC8203B4FE2F0714"/>
    <w:rsid w:val="00854824"/>
    <w:rPr>
      <w:rFonts w:eastAsiaTheme="minorHAnsi"/>
      <w:lang w:eastAsia="en-US"/>
    </w:rPr>
  </w:style>
  <w:style w:type="paragraph" w:customStyle="1" w:styleId="5B5E7469273E4A0A9AFDC2EE74E8F1CC7">
    <w:name w:val="5B5E7469273E4A0A9AFDC2EE74E8F1CC7"/>
    <w:rsid w:val="00854824"/>
    <w:rPr>
      <w:rFonts w:eastAsiaTheme="minorHAnsi"/>
      <w:lang w:eastAsia="en-US"/>
    </w:rPr>
  </w:style>
  <w:style w:type="paragraph" w:customStyle="1" w:styleId="F30FCD2B2AC54CA5A2787F52AD0BB0C1">
    <w:name w:val="F30FCD2B2AC54CA5A2787F52AD0BB0C1"/>
    <w:rsid w:val="0064110E"/>
  </w:style>
  <w:style w:type="paragraph" w:customStyle="1" w:styleId="1DB671FBCA764323A9A3534DA279459E">
    <w:name w:val="1DB671FBCA764323A9A3534DA279459E"/>
    <w:rsid w:val="0064110E"/>
  </w:style>
  <w:style w:type="paragraph" w:customStyle="1" w:styleId="7CBFD57821FC445897BA8742B6EF0775">
    <w:name w:val="7CBFD57821FC445897BA8742B6EF0775"/>
    <w:rsid w:val="0064110E"/>
  </w:style>
  <w:style w:type="paragraph" w:customStyle="1" w:styleId="CBC09F098E7D422EA9B8FF028B6DAA11">
    <w:name w:val="CBC09F098E7D422EA9B8FF028B6DAA11"/>
    <w:rsid w:val="0064110E"/>
  </w:style>
  <w:style w:type="paragraph" w:customStyle="1" w:styleId="4C4F76AFC7DC45BDA88C44C3EB915A62">
    <w:name w:val="4C4F76AFC7DC45BDA88C44C3EB915A62"/>
    <w:rsid w:val="0064110E"/>
  </w:style>
  <w:style w:type="paragraph" w:customStyle="1" w:styleId="DD3ACFF900DE4ADD958A8676D2534323">
    <w:name w:val="DD3ACFF900DE4ADD958A8676D2534323"/>
    <w:rsid w:val="0064110E"/>
  </w:style>
  <w:style w:type="paragraph" w:customStyle="1" w:styleId="81DBD39ACD9544B288604582915F012F">
    <w:name w:val="81DBD39ACD9544B288604582915F012F"/>
    <w:rsid w:val="0064110E"/>
  </w:style>
  <w:style w:type="paragraph" w:customStyle="1" w:styleId="07D89F34A54F4934915CFEAFDFBE8147">
    <w:name w:val="07D89F34A54F4934915CFEAFDFBE8147"/>
    <w:rsid w:val="0064110E"/>
  </w:style>
  <w:style w:type="paragraph" w:customStyle="1" w:styleId="CE1C2FB742244E35BC6C009DF27A707F">
    <w:name w:val="CE1C2FB742244E35BC6C009DF27A707F"/>
    <w:rsid w:val="0064110E"/>
  </w:style>
  <w:style w:type="paragraph" w:customStyle="1" w:styleId="A589A65A42BA4987A842B7C0B7270C14">
    <w:name w:val="A589A65A42BA4987A842B7C0B7270C14"/>
    <w:rsid w:val="0064110E"/>
  </w:style>
  <w:style w:type="paragraph" w:customStyle="1" w:styleId="6789538EB2264BFE9E21BADA87972770">
    <w:name w:val="6789538EB2264BFE9E21BADA87972770"/>
    <w:rsid w:val="000B086B"/>
  </w:style>
  <w:style w:type="paragraph" w:customStyle="1" w:styleId="7C36C95502A64FA2A55DF8D0CAB6CCD8">
    <w:name w:val="7C36C95502A64FA2A55DF8D0CAB6CCD8"/>
    <w:rsid w:val="000B086B"/>
  </w:style>
  <w:style w:type="paragraph" w:customStyle="1" w:styleId="86E35EEFC8FE429EAA52E459906BDFCB">
    <w:name w:val="86E35EEFC8FE429EAA52E459906BDFCB"/>
    <w:rsid w:val="000B086B"/>
    <w:rPr>
      <w:rFonts w:eastAsiaTheme="minorHAnsi"/>
      <w:lang w:eastAsia="en-US"/>
    </w:rPr>
  </w:style>
  <w:style w:type="paragraph" w:customStyle="1" w:styleId="FE15F7EC3A0F4E2C94699E92DCC02EA8">
    <w:name w:val="FE15F7EC3A0F4E2C94699E92DCC02EA8"/>
    <w:rsid w:val="000B086B"/>
    <w:rPr>
      <w:rFonts w:eastAsiaTheme="minorHAnsi"/>
      <w:lang w:eastAsia="en-US"/>
    </w:rPr>
  </w:style>
  <w:style w:type="paragraph" w:customStyle="1" w:styleId="3569D629A32A4E79BCEBA3BC4D0FA2ED">
    <w:name w:val="3569D629A32A4E79BCEBA3BC4D0FA2ED"/>
    <w:rsid w:val="000B086B"/>
    <w:rPr>
      <w:rFonts w:eastAsiaTheme="minorHAnsi"/>
      <w:lang w:eastAsia="en-US"/>
    </w:rPr>
  </w:style>
  <w:style w:type="paragraph" w:customStyle="1" w:styleId="266AFC7D0EEA4534906F6DF3DF5C7309">
    <w:name w:val="266AFC7D0EEA4534906F6DF3DF5C7309"/>
    <w:rsid w:val="000B086B"/>
    <w:rPr>
      <w:rFonts w:eastAsiaTheme="minorHAnsi"/>
      <w:lang w:eastAsia="en-US"/>
    </w:rPr>
  </w:style>
  <w:style w:type="paragraph" w:customStyle="1" w:styleId="CA74E2611B4749E7BF12105D6B5E2498">
    <w:name w:val="CA74E2611B4749E7BF12105D6B5E2498"/>
    <w:rsid w:val="000B086B"/>
    <w:rPr>
      <w:rFonts w:eastAsiaTheme="minorHAnsi"/>
      <w:lang w:eastAsia="en-US"/>
    </w:rPr>
  </w:style>
  <w:style w:type="paragraph" w:customStyle="1" w:styleId="DEFFADD378234DD6816C36E27A367E3A">
    <w:name w:val="DEFFADD378234DD6816C36E27A367E3A"/>
    <w:rsid w:val="000B086B"/>
    <w:rPr>
      <w:rFonts w:eastAsiaTheme="minorHAnsi"/>
      <w:lang w:eastAsia="en-US"/>
    </w:rPr>
  </w:style>
  <w:style w:type="paragraph" w:customStyle="1" w:styleId="1ECD9D46B0874130A94F973B3A50CF4F">
    <w:name w:val="1ECD9D46B0874130A94F973B3A50CF4F"/>
    <w:rsid w:val="000B086B"/>
    <w:rPr>
      <w:rFonts w:eastAsiaTheme="minorHAnsi"/>
      <w:lang w:eastAsia="en-US"/>
    </w:rPr>
  </w:style>
  <w:style w:type="paragraph" w:customStyle="1" w:styleId="E8B412CAB6174B2089C28CDDFCAB74F6">
    <w:name w:val="E8B412CAB6174B2089C28CDDFCAB74F6"/>
    <w:rsid w:val="000B086B"/>
    <w:rPr>
      <w:rFonts w:eastAsiaTheme="minorHAnsi"/>
      <w:lang w:eastAsia="en-US"/>
    </w:rPr>
  </w:style>
  <w:style w:type="paragraph" w:customStyle="1" w:styleId="A745DE819E8D48B99FFFDD054150B56C">
    <w:name w:val="A745DE819E8D48B99FFFDD054150B56C"/>
    <w:rsid w:val="000B086B"/>
    <w:rPr>
      <w:rFonts w:eastAsiaTheme="minorHAnsi"/>
      <w:lang w:eastAsia="en-US"/>
    </w:rPr>
  </w:style>
  <w:style w:type="paragraph" w:customStyle="1" w:styleId="3560E4164F1A4B059232C41376073789">
    <w:name w:val="3560E4164F1A4B059232C41376073789"/>
    <w:rsid w:val="000B086B"/>
    <w:rPr>
      <w:rFonts w:eastAsiaTheme="minorHAnsi"/>
      <w:lang w:eastAsia="en-US"/>
    </w:rPr>
  </w:style>
  <w:style w:type="paragraph" w:customStyle="1" w:styleId="FBE9306CFDD54182A8FC2F5A704316DC">
    <w:name w:val="FBE9306CFDD54182A8FC2F5A704316DC"/>
    <w:rsid w:val="000B086B"/>
    <w:rPr>
      <w:rFonts w:eastAsiaTheme="minorHAnsi"/>
      <w:lang w:eastAsia="en-US"/>
    </w:rPr>
  </w:style>
  <w:style w:type="paragraph" w:customStyle="1" w:styleId="423FB59D5F4E488E82E6258062B8EF18">
    <w:name w:val="423FB59D5F4E488E82E6258062B8EF18"/>
    <w:rsid w:val="000B086B"/>
    <w:rPr>
      <w:rFonts w:eastAsiaTheme="minorHAnsi"/>
      <w:lang w:eastAsia="en-US"/>
    </w:rPr>
  </w:style>
  <w:style w:type="paragraph" w:customStyle="1" w:styleId="0BBCE4155BF74AC39DA041499F4880F4">
    <w:name w:val="0BBCE4155BF74AC39DA041499F4880F4"/>
    <w:rsid w:val="000B086B"/>
    <w:rPr>
      <w:rFonts w:eastAsiaTheme="minorHAnsi"/>
      <w:lang w:eastAsia="en-US"/>
    </w:rPr>
  </w:style>
  <w:style w:type="paragraph" w:customStyle="1" w:styleId="86E35EEFC8FE429EAA52E459906BDFCB1">
    <w:name w:val="86E35EEFC8FE429EAA52E459906BDFCB1"/>
    <w:rsid w:val="000B086B"/>
    <w:rPr>
      <w:rFonts w:eastAsiaTheme="minorHAnsi"/>
      <w:lang w:eastAsia="en-US"/>
    </w:rPr>
  </w:style>
  <w:style w:type="paragraph" w:customStyle="1" w:styleId="3569D629A32A4E79BCEBA3BC4D0FA2ED1">
    <w:name w:val="3569D629A32A4E79BCEBA3BC4D0FA2ED1"/>
    <w:rsid w:val="000B086B"/>
    <w:rPr>
      <w:rFonts w:eastAsiaTheme="minorHAnsi"/>
      <w:lang w:eastAsia="en-US"/>
    </w:rPr>
  </w:style>
  <w:style w:type="paragraph" w:customStyle="1" w:styleId="266AFC7D0EEA4534906F6DF3DF5C73091">
    <w:name w:val="266AFC7D0EEA4534906F6DF3DF5C73091"/>
    <w:rsid w:val="000B086B"/>
    <w:rPr>
      <w:rFonts w:eastAsiaTheme="minorHAnsi"/>
      <w:lang w:eastAsia="en-US"/>
    </w:rPr>
  </w:style>
  <w:style w:type="paragraph" w:customStyle="1" w:styleId="CA74E2611B4749E7BF12105D6B5E24981">
    <w:name w:val="CA74E2611B4749E7BF12105D6B5E24981"/>
    <w:rsid w:val="000B086B"/>
    <w:rPr>
      <w:rFonts w:eastAsiaTheme="minorHAnsi"/>
      <w:lang w:eastAsia="en-US"/>
    </w:rPr>
  </w:style>
  <w:style w:type="paragraph" w:customStyle="1" w:styleId="DEFFADD378234DD6816C36E27A367E3A1">
    <w:name w:val="DEFFADD378234DD6816C36E27A367E3A1"/>
    <w:rsid w:val="000B086B"/>
    <w:rPr>
      <w:rFonts w:eastAsiaTheme="minorHAnsi"/>
      <w:lang w:eastAsia="en-US"/>
    </w:rPr>
  </w:style>
  <w:style w:type="paragraph" w:customStyle="1" w:styleId="1ECD9D46B0874130A94F973B3A50CF4F1">
    <w:name w:val="1ECD9D46B0874130A94F973B3A50CF4F1"/>
    <w:rsid w:val="000B086B"/>
    <w:rPr>
      <w:rFonts w:eastAsiaTheme="minorHAnsi"/>
      <w:lang w:eastAsia="en-US"/>
    </w:rPr>
  </w:style>
  <w:style w:type="paragraph" w:customStyle="1" w:styleId="E8B412CAB6174B2089C28CDDFCAB74F61">
    <w:name w:val="E8B412CAB6174B2089C28CDDFCAB74F61"/>
    <w:rsid w:val="000B086B"/>
    <w:rPr>
      <w:rFonts w:eastAsiaTheme="minorHAnsi"/>
      <w:lang w:eastAsia="en-US"/>
    </w:rPr>
  </w:style>
  <w:style w:type="paragraph" w:customStyle="1" w:styleId="A745DE819E8D48B99FFFDD054150B56C1">
    <w:name w:val="A745DE819E8D48B99FFFDD054150B56C1"/>
    <w:rsid w:val="000B086B"/>
    <w:rPr>
      <w:rFonts w:eastAsiaTheme="minorHAnsi"/>
      <w:lang w:eastAsia="en-US"/>
    </w:rPr>
  </w:style>
  <w:style w:type="paragraph" w:customStyle="1" w:styleId="FBE9306CFDD54182A8FC2F5A704316DC1">
    <w:name w:val="FBE9306CFDD54182A8FC2F5A704316DC1"/>
    <w:rsid w:val="000B086B"/>
    <w:rPr>
      <w:rFonts w:eastAsiaTheme="minorHAnsi"/>
      <w:lang w:eastAsia="en-US"/>
    </w:rPr>
  </w:style>
  <w:style w:type="paragraph" w:customStyle="1" w:styleId="423FB59D5F4E488E82E6258062B8EF181">
    <w:name w:val="423FB59D5F4E488E82E6258062B8EF181"/>
    <w:rsid w:val="000B086B"/>
    <w:rPr>
      <w:rFonts w:eastAsiaTheme="minorHAnsi"/>
      <w:lang w:eastAsia="en-US"/>
    </w:rPr>
  </w:style>
  <w:style w:type="paragraph" w:customStyle="1" w:styleId="0BBCE4155BF74AC39DA041499F4880F41">
    <w:name w:val="0BBCE4155BF74AC39DA041499F4880F41"/>
    <w:rsid w:val="000B086B"/>
    <w:rPr>
      <w:rFonts w:eastAsiaTheme="minorHAnsi"/>
      <w:lang w:eastAsia="en-US"/>
    </w:rPr>
  </w:style>
  <w:style w:type="paragraph" w:customStyle="1" w:styleId="86E35EEFC8FE429EAA52E459906BDFCB2">
    <w:name w:val="86E35EEFC8FE429EAA52E459906BDFCB2"/>
    <w:rsid w:val="000B086B"/>
    <w:rPr>
      <w:rFonts w:eastAsiaTheme="minorHAnsi"/>
      <w:lang w:eastAsia="en-US"/>
    </w:rPr>
  </w:style>
  <w:style w:type="paragraph" w:customStyle="1" w:styleId="3569D629A32A4E79BCEBA3BC4D0FA2ED2">
    <w:name w:val="3569D629A32A4E79BCEBA3BC4D0FA2ED2"/>
    <w:rsid w:val="000B086B"/>
    <w:rPr>
      <w:rFonts w:eastAsiaTheme="minorHAnsi"/>
      <w:lang w:eastAsia="en-US"/>
    </w:rPr>
  </w:style>
  <w:style w:type="paragraph" w:customStyle="1" w:styleId="266AFC7D0EEA4534906F6DF3DF5C73092">
    <w:name w:val="266AFC7D0EEA4534906F6DF3DF5C73092"/>
    <w:rsid w:val="000B086B"/>
    <w:rPr>
      <w:rFonts w:eastAsiaTheme="minorHAnsi"/>
      <w:lang w:eastAsia="en-US"/>
    </w:rPr>
  </w:style>
  <w:style w:type="paragraph" w:customStyle="1" w:styleId="CA74E2611B4749E7BF12105D6B5E24982">
    <w:name w:val="CA74E2611B4749E7BF12105D6B5E24982"/>
    <w:rsid w:val="000B086B"/>
    <w:rPr>
      <w:rFonts w:eastAsiaTheme="minorHAnsi"/>
      <w:lang w:eastAsia="en-US"/>
    </w:rPr>
  </w:style>
  <w:style w:type="paragraph" w:customStyle="1" w:styleId="DEFFADD378234DD6816C36E27A367E3A2">
    <w:name w:val="DEFFADD378234DD6816C36E27A367E3A2"/>
    <w:rsid w:val="000B086B"/>
    <w:rPr>
      <w:rFonts w:eastAsiaTheme="minorHAnsi"/>
      <w:lang w:eastAsia="en-US"/>
    </w:rPr>
  </w:style>
  <w:style w:type="paragraph" w:customStyle="1" w:styleId="1ECD9D46B0874130A94F973B3A50CF4F2">
    <w:name w:val="1ECD9D46B0874130A94F973B3A50CF4F2"/>
    <w:rsid w:val="000B086B"/>
    <w:rPr>
      <w:rFonts w:eastAsiaTheme="minorHAnsi"/>
      <w:lang w:eastAsia="en-US"/>
    </w:rPr>
  </w:style>
  <w:style w:type="paragraph" w:customStyle="1" w:styleId="E8B412CAB6174B2089C28CDDFCAB74F62">
    <w:name w:val="E8B412CAB6174B2089C28CDDFCAB74F62"/>
    <w:rsid w:val="000B086B"/>
    <w:rPr>
      <w:rFonts w:eastAsiaTheme="minorHAnsi"/>
      <w:lang w:eastAsia="en-US"/>
    </w:rPr>
  </w:style>
  <w:style w:type="paragraph" w:customStyle="1" w:styleId="A745DE819E8D48B99FFFDD054150B56C2">
    <w:name w:val="A745DE819E8D48B99FFFDD054150B56C2"/>
    <w:rsid w:val="000B086B"/>
    <w:rPr>
      <w:rFonts w:eastAsiaTheme="minorHAnsi"/>
      <w:lang w:eastAsia="en-US"/>
    </w:rPr>
  </w:style>
  <w:style w:type="paragraph" w:customStyle="1" w:styleId="FBE9306CFDD54182A8FC2F5A704316DC2">
    <w:name w:val="FBE9306CFDD54182A8FC2F5A704316DC2"/>
    <w:rsid w:val="000B086B"/>
    <w:rPr>
      <w:rFonts w:eastAsiaTheme="minorHAnsi"/>
      <w:lang w:eastAsia="en-US"/>
    </w:rPr>
  </w:style>
  <w:style w:type="paragraph" w:customStyle="1" w:styleId="423FB59D5F4E488E82E6258062B8EF182">
    <w:name w:val="423FB59D5F4E488E82E6258062B8EF182"/>
    <w:rsid w:val="000B086B"/>
    <w:rPr>
      <w:rFonts w:eastAsiaTheme="minorHAnsi"/>
      <w:lang w:eastAsia="en-US"/>
    </w:rPr>
  </w:style>
  <w:style w:type="paragraph" w:customStyle="1" w:styleId="0BBCE4155BF74AC39DA041499F4880F42">
    <w:name w:val="0BBCE4155BF74AC39DA041499F4880F42"/>
    <w:rsid w:val="000B086B"/>
    <w:rPr>
      <w:rFonts w:eastAsiaTheme="minorHAnsi"/>
      <w:lang w:eastAsia="en-US"/>
    </w:rPr>
  </w:style>
  <w:style w:type="paragraph" w:customStyle="1" w:styleId="86E35EEFC8FE429EAA52E459906BDFCB3">
    <w:name w:val="86E35EEFC8FE429EAA52E459906BDFCB3"/>
    <w:rsid w:val="000B086B"/>
    <w:rPr>
      <w:rFonts w:eastAsiaTheme="minorHAnsi"/>
      <w:lang w:eastAsia="en-US"/>
    </w:rPr>
  </w:style>
  <w:style w:type="paragraph" w:customStyle="1" w:styleId="3569D629A32A4E79BCEBA3BC4D0FA2ED3">
    <w:name w:val="3569D629A32A4E79BCEBA3BC4D0FA2ED3"/>
    <w:rsid w:val="000B086B"/>
    <w:rPr>
      <w:rFonts w:eastAsiaTheme="minorHAnsi"/>
      <w:lang w:eastAsia="en-US"/>
    </w:rPr>
  </w:style>
  <w:style w:type="paragraph" w:customStyle="1" w:styleId="266AFC7D0EEA4534906F6DF3DF5C73093">
    <w:name w:val="266AFC7D0EEA4534906F6DF3DF5C73093"/>
    <w:rsid w:val="000B086B"/>
    <w:rPr>
      <w:rFonts w:eastAsiaTheme="minorHAnsi"/>
      <w:lang w:eastAsia="en-US"/>
    </w:rPr>
  </w:style>
  <w:style w:type="paragraph" w:customStyle="1" w:styleId="CA74E2611B4749E7BF12105D6B5E24983">
    <w:name w:val="CA74E2611B4749E7BF12105D6B5E24983"/>
    <w:rsid w:val="000B086B"/>
    <w:rPr>
      <w:rFonts w:eastAsiaTheme="minorHAnsi"/>
      <w:lang w:eastAsia="en-US"/>
    </w:rPr>
  </w:style>
  <w:style w:type="paragraph" w:customStyle="1" w:styleId="DEFFADD378234DD6816C36E27A367E3A3">
    <w:name w:val="DEFFADD378234DD6816C36E27A367E3A3"/>
    <w:rsid w:val="000B086B"/>
    <w:rPr>
      <w:rFonts w:eastAsiaTheme="minorHAnsi"/>
      <w:lang w:eastAsia="en-US"/>
    </w:rPr>
  </w:style>
  <w:style w:type="paragraph" w:customStyle="1" w:styleId="1ECD9D46B0874130A94F973B3A50CF4F3">
    <w:name w:val="1ECD9D46B0874130A94F973B3A50CF4F3"/>
    <w:rsid w:val="000B086B"/>
    <w:rPr>
      <w:rFonts w:eastAsiaTheme="minorHAnsi"/>
      <w:lang w:eastAsia="en-US"/>
    </w:rPr>
  </w:style>
  <w:style w:type="paragraph" w:customStyle="1" w:styleId="E8B412CAB6174B2089C28CDDFCAB74F63">
    <w:name w:val="E8B412CAB6174B2089C28CDDFCAB74F63"/>
    <w:rsid w:val="000B086B"/>
    <w:rPr>
      <w:rFonts w:eastAsiaTheme="minorHAnsi"/>
      <w:lang w:eastAsia="en-US"/>
    </w:rPr>
  </w:style>
  <w:style w:type="paragraph" w:customStyle="1" w:styleId="A745DE819E8D48B99FFFDD054150B56C3">
    <w:name w:val="A745DE819E8D48B99FFFDD054150B56C3"/>
    <w:rsid w:val="000B086B"/>
    <w:rPr>
      <w:rFonts w:eastAsiaTheme="minorHAnsi"/>
      <w:lang w:eastAsia="en-US"/>
    </w:rPr>
  </w:style>
  <w:style w:type="paragraph" w:customStyle="1" w:styleId="FBE9306CFDD54182A8FC2F5A704316DC3">
    <w:name w:val="FBE9306CFDD54182A8FC2F5A704316DC3"/>
    <w:rsid w:val="000B086B"/>
    <w:rPr>
      <w:rFonts w:eastAsiaTheme="minorHAnsi"/>
      <w:lang w:eastAsia="en-US"/>
    </w:rPr>
  </w:style>
  <w:style w:type="paragraph" w:customStyle="1" w:styleId="423FB59D5F4E488E82E6258062B8EF183">
    <w:name w:val="423FB59D5F4E488E82E6258062B8EF183"/>
    <w:rsid w:val="000B086B"/>
    <w:rPr>
      <w:rFonts w:eastAsiaTheme="minorHAnsi"/>
      <w:lang w:eastAsia="en-US"/>
    </w:rPr>
  </w:style>
  <w:style w:type="paragraph" w:customStyle="1" w:styleId="0BBCE4155BF74AC39DA041499F4880F43">
    <w:name w:val="0BBCE4155BF74AC39DA041499F4880F43"/>
    <w:rsid w:val="000B086B"/>
    <w:rPr>
      <w:rFonts w:eastAsiaTheme="minorHAnsi"/>
      <w:lang w:eastAsia="en-US"/>
    </w:rPr>
  </w:style>
  <w:style w:type="paragraph" w:customStyle="1" w:styleId="9B8BBC607493404784F4B2A3BC106646">
    <w:name w:val="9B8BBC607493404784F4B2A3BC106646"/>
    <w:rsid w:val="000B086B"/>
  </w:style>
  <w:style w:type="paragraph" w:customStyle="1" w:styleId="1D2674BD104947F5AF22DB0AD4327301">
    <w:name w:val="1D2674BD104947F5AF22DB0AD4327301"/>
    <w:rsid w:val="000B086B"/>
  </w:style>
  <w:style w:type="paragraph" w:customStyle="1" w:styleId="047BF2EDB4F8488EA63FC7A65254FD26">
    <w:name w:val="047BF2EDB4F8488EA63FC7A65254FD26"/>
    <w:rsid w:val="000B086B"/>
  </w:style>
  <w:style w:type="paragraph" w:customStyle="1" w:styleId="B83FE527F77A4D4987B8F25AE909E8D5">
    <w:name w:val="B83FE527F77A4D4987B8F25AE909E8D5"/>
    <w:rsid w:val="000B086B"/>
  </w:style>
  <w:style w:type="paragraph" w:customStyle="1" w:styleId="13D2A461F2C140BA9A2B7454507F863D">
    <w:name w:val="13D2A461F2C140BA9A2B7454507F863D"/>
    <w:rsid w:val="00B04054"/>
  </w:style>
  <w:style w:type="paragraph" w:customStyle="1" w:styleId="887E4A6F245E4190A50D6198B43B9D61">
    <w:name w:val="887E4A6F245E4190A50D6198B43B9D61"/>
    <w:rsid w:val="00B04054"/>
  </w:style>
  <w:style w:type="paragraph" w:customStyle="1" w:styleId="991016D5BA544B06B0AFB43D9C9610D4">
    <w:name w:val="991016D5BA544B06B0AFB43D9C9610D4"/>
    <w:rsid w:val="00B04054"/>
  </w:style>
  <w:style w:type="paragraph" w:customStyle="1" w:styleId="06B6BF7A1FB8431F8FC40B1D56976492">
    <w:name w:val="06B6BF7A1FB8431F8FC40B1D56976492"/>
    <w:rsid w:val="00B04054"/>
  </w:style>
  <w:style w:type="paragraph" w:customStyle="1" w:styleId="EC81B5D0875F49B69C6C1E386E32D3EC">
    <w:name w:val="EC81B5D0875F49B69C6C1E386E32D3EC"/>
    <w:rsid w:val="00B04054"/>
  </w:style>
  <w:style w:type="paragraph" w:customStyle="1" w:styleId="3014FC7D79074B6F8B73EAC7E9EDCB41">
    <w:name w:val="3014FC7D79074B6F8B73EAC7E9EDCB41"/>
    <w:rsid w:val="00B04054"/>
  </w:style>
  <w:style w:type="paragraph" w:customStyle="1" w:styleId="2B6C5BAE4E34439A91B05804AE3C1BF1">
    <w:name w:val="2B6C5BAE4E34439A91B05804AE3C1BF1"/>
    <w:rsid w:val="00B04054"/>
  </w:style>
  <w:style w:type="paragraph" w:customStyle="1" w:styleId="B220FCEBD1AA41C491EDA40C8C9C4B0C">
    <w:name w:val="B220FCEBD1AA41C491EDA40C8C9C4B0C"/>
    <w:rsid w:val="00B04054"/>
  </w:style>
  <w:style w:type="paragraph" w:customStyle="1" w:styleId="60F5721D21F4435CBC4176A071D05DC3">
    <w:name w:val="60F5721D21F4435CBC4176A071D05DC3"/>
    <w:rsid w:val="00B04054"/>
  </w:style>
  <w:style w:type="paragraph" w:customStyle="1" w:styleId="562DBBD94CD64A73A57BF4A8D0C47D69">
    <w:name w:val="562DBBD94CD64A73A57BF4A8D0C47D69"/>
    <w:rsid w:val="00B04054"/>
  </w:style>
  <w:style w:type="paragraph" w:customStyle="1" w:styleId="8FDCE5C343514E0FBC418CFE5AC24B0A">
    <w:name w:val="8FDCE5C343514E0FBC418CFE5AC24B0A"/>
    <w:rsid w:val="00B04054"/>
  </w:style>
  <w:style w:type="paragraph" w:customStyle="1" w:styleId="F85D9A7C6C68486290AAE6CC95C146BC">
    <w:name w:val="F85D9A7C6C68486290AAE6CC95C146BC"/>
    <w:rsid w:val="00B04054"/>
  </w:style>
  <w:style w:type="paragraph" w:customStyle="1" w:styleId="D8E65A183F7747DD8033E37EEB0B49EF">
    <w:name w:val="D8E65A183F7747DD8033E37EEB0B49EF"/>
    <w:rsid w:val="00B04054"/>
  </w:style>
  <w:style w:type="paragraph" w:customStyle="1" w:styleId="94A277DAA6FA4B409B602F2927AC75CB">
    <w:name w:val="94A277DAA6FA4B409B602F2927AC75CB"/>
    <w:rsid w:val="00B04054"/>
  </w:style>
  <w:style w:type="paragraph" w:customStyle="1" w:styleId="72291D3C5BD0482B93F68E3D044DCF57">
    <w:name w:val="72291D3C5BD0482B93F68E3D044DCF57"/>
    <w:rsid w:val="00B040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Freiburg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Andris</dc:creator>
  <cp:lastModifiedBy>Julia Andris</cp:lastModifiedBy>
  <cp:revision>2</cp:revision>
  <cp:lastPrinted>2019-12-03T08:58:00Z</cp:lastPrinted>
  <dcterms:created xsi:type="dcterms:W3CDTF">2019-12-03T09:09:00Z</dcterms:created>
  <dcterms:modified xsi:type="dcterms:W3CDTF">2019-12-03T09:09:00Z</dcterms:modified>
</cp:coreProperties>
</file>